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AAE6" w14:textId="77777777" w:rsidR="00EE69F2" w:rsidRPr="00A37DC2" w:rsidRDefault="00EE69F2" w:rsidP="00EE69F2">
      <w:pPr>
        <w:spacing w:before="141"/>
        <w:jc w:val="center"/>
        <w:rPr>
          <w:b/>
          <w:bCs/>
          <w:color w:val="1D1819"/>
          <w:sz w:val="24"/>
          <w:szCs w:val="24"/>
          <w:lang w:val="uk"/>
        </w:rPr>
      </w:pPr>
    </w:p>
    <w:p w14:paraId="08D2EF61" w14:textId="77777777" w:rsidR="00EE69F2" w:rsidRPr="00A37DC2" w:rsidRDefault="00EE69F2" w:rsidP="00EE69F2">
      <w:pPr>
        <w:spacing w:before="141"/>
        <w:jc w:val="center"/>
        <w:rPr>
          <w:b/>
          <w:bCs/>
          <w:color w:val="1D1819"/>
          <w:sz w:val="24"/>
          <w:szCs w:val="24"/>
          <w:lang w:val="uk"/>
        </w:rPr>
      </w:pPr>
    </w:p>
    <w:p w14:paraId="78A6A9E8" w14:textId="77777777" w:rsidR="00EE69F2" w:rsidRPr="00A37DC2" w:rsidRDefault="00EE69F2" w:rsidP="00EE69F2">
      <w:pPr>
        <w:spacing w:before="141"/>
        <w:jc w:val="center"/>
        <w:rPr>
          <w:b/>
          <w:bCs/>
          <w:color w:val="1D1819"/>
          <w:sz w:val="24"/>
          <w:szCs w:val="24"/>
          <w:lang w:val="uk"/>
        </w:rPr>
      </w:pPr>
    </w:p>
    <w:p w14:paraId="030137EE" w14:textId="04E6EF28" w:rsidR="000E4CDB" w:rsidRPr="00A37DC2" w:rsidRDefault="00EE69F2" w:rsidP="00EE69F2">
      <w:pPr>
        <w:spacing w:before="141"/>
        <w:jc w:val="center"/>
        <w:rPr>
          <w:b/>
          <w:bCs/>
          <w:color w:val="1D1819"/>
          <w:sz w:val="24"/>
          <w:szCs w:val="24"/>
        </w:rPr>
      </w:pPr>
      <w:r w:rsidRPr="00A37DC2">
        <w:rPr>
          <w:b/>
          <w:bCs/>
          <w:color w:val="1D1819"/>
          <w:sz w:val="24"/>
          <w:szCs w:val="24"/>
          <w:lang w:val="uk"/>
        </w:rPr>
        <w:t>Технічний відеое</w:t>
      </w:r>
      <w:r w:rsidR="000E4CDB" w:rsidRPr="00A37DC2">
        <w:rPr>
          <w:b/>
          <w:bCs/>
          <w:color w:val="1D1819"/>
          <w:sz w:val="24"/>
          <w:szCs w:val="24"/>
          <w:lang w:val="uk"/>
        </w:rPr>
        <w:t>ндоскоп</w:t>
      </w:r>
      <w:r w:rsidR="000E4CDB" w:rsidRPr="00A37DC2">
        <w:rPr>
          <w:b/>
          <w:bCs/>
          <w:color w:val="1D1819"/>
          <w:sz w:val="24"/>
          <w:szCs w:val="24"/>
          <w:lang w:val="ru-RU"/>
        </w:rPr>
        <w:t xml:space="preserve"> </w:t>
      </w:r>
      <w:r w:rsidR="000E4CDB" w:rsidRPr="00A37DC2">
        <w:rPr>
          <w:b/>
          <w:bCs/>
          <w:color w:val="1D1819"/>
          <w:sz w:val="24"/>
          <w:szCs w:val="24"/>
        </w:rPr>
        <w:t>IRIS</w:t>
      </w:r>
      <w:r w:rsidR="000E4CDB" w:rsidRPr="00A37DC2">
        <w:rPr>
          <w:b/>
          <w:bCs/>
          <w:color w:val="1D1819"/>
          <w:sz w:val="24"/>
          <w:szCs w:val="24"/>
          <w:lang w:val="ru-RU"/>
        </w:rPr>
        <w:t>40</w:t>
      </w:r>
      <w:r w:rsidR="00DE4821" w:rsidRPr="00A37DC2">
        <w:rPr>
          <w:b/>
          <w:bCs/>
          <w:color w:val="1D1819"/>
          <w:sz w:val="24"/>
          <w:szCs w:val="24"/>
          <w:lang w:val="ru-RU"/>
        </w:rPr>
        <w:t>-6020</w:t>
      </w:r>
      <w:r w:rsidR="00DE4821" w:rsidRPr="00A37DC2">
        <w:rPr>
          <w:b/>
          <w:bCs/>
          <w:color w:val="1D1819"/>
          <w:sz w:val="24"/>
          <w:szCs w:val="24"/>
        </w:rPr>
        <w:t>Q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3828"/>
      </w:tblGrid>
      <w:tr w:rsidR="00EE69F2" w:rsidRPr="00A37DC2" w14:paraId="2DF2130E" w14:textId="77777777" w:rsidTr="00D3775E">
        <w:trPr>
          <w:jc w:val="center"/>
        </w:trPr>
        <w:tc>
          <w:tcPr>
            <w:tcW w:w="3828" w:type="dxa"/>
            <w:shd w:val="clear" w:color="auto" w:fill="FF0000"/>
          </w:tcPr>
          <w:p w14:paraId="137C9879" w14:textId="3FB6A430" w:rsidR="00EE69F2" w:rsidRPr="00A37DC2" w:rsidRDefault="00EE69F2" w:rsidP="00EE69F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proofErr w:type="spellStart"/>
            <w:r w:rsidRPr="00A37DC2">
              <w:rPr>
                <w:b/>
                <w:bCs/>
                <w:color w:val="FFFFFF" w:themeColor="background1"/>
                <w:sz w:val="24"/>
                <w:szCs w:val="24"/>
                <w:lang w:val="ru-RU"/>
              </w:rPr>
              <w:t>Посібник</w:t>
            </w:r>
            <w:proofErr w:type="spellEnd"/>
            <w:r w:rsidRPr="00A37DC2">
              <w:rPr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DC2">
              <w:rPr>
                <w:b/>
                <w:bCs/>
                <w:color w:val="FFFFFF" w:themeColor="background1"/>
                <w:sz w:val="24"/>
                <w:szCs w:val="24"/>
                <w:lang w:val="ru-RU"/>
              </w:rPr>
              <w:t>користувача</w:t>
            </w:r>
            <w:proofErr w:type="spellEnd"/>
          </w:p>
        </w:tc>
      </w:tr>
    </w:tbl>
    <w:p w14:paraId="363C1F51" w14:textId="77777777" w:rsidR="00EE69F2" w:rsidRPr="00A37DC2" w:rsidRDefault="00EE69F2" w:rsidP="00EE69F2">
      <w:pPr>
        <w:spacing w:before="141"/>
        <w:jc w:val="center"/>
        <w:rPr>
          <w:b/>
          <w:bCs/>
          <w:color w:val="1D1819"/>
          <w:sz w:val="24"/>
          <w:szCs w:val="24"/>
          <w:lang w:val="ru-RU"/>
        </w:rPr>
      </w:pPr>
    </w:p>
    <w:p w14:paraId="6F090D9A" w14:textId="495BC0A2" w:rsidR="00EE69F2" w:rsidRPr="00A37DC2" w:rsidRDefault="00EE69F2" w:rsidP="00EE69F2">
      <w:pPr>
        <w:tabs>
          <w:tab w:val="left" w:pos="1086"/>
          <w:tab w:val="left" w:pos="3603"/>
        </w:tabs>
        <w:spacing w:before="160"/>
        <w:ind w:left="690"/>
        <w:jc w:val="center"/>
        <w:rPr>
          <w:b/>
          <w:color w:val="FEFEFE"/>
          <w:spacing w:val="-6"/>
          <w:sz w:val="24"/>
          <w:szCs w:val="24"/>
          <w:shd w:val="clear" w:color="auto" w:fill="E62129"/>
          <w:lang w:val="uk-UA"/>
        </w:rPr>
      </w:pPr>
    </w:p>
    <w:p w14:paraId="5FF9F213" w14:textId="77777777" w:rsidR="00EE69F2" w:rsidRPr="00A37DC2" w:rsidRDefault="00EE69F2" w:rsidP="00EE69F2">
      <w:pPr>
        <w:tabs>
          <w:tab w:val="left" w:pos="1086"/>
          <w:tab w:val="left" w:pos="3603"/>
        </w:tabs>
        <w:spacing w:before="160"/>
        <w:ind w:left="690"/>
        <w:jc w:val="center"/>
        <w:rPr>
          <w:b/>
          <w:sz w:val="24"/>
          <w:szCs w:val="24"/>
          <w:lang w:val="ru-RU"/>
        </w:rPr>
      </w:pPr>
    </w:p>
    <w:p w14:paraId="56553649" w14:textId="77777777" w:rsidR="000E4CDB" w:rsidRPr="00A37DC2" w:rsidRDefault="000E4CDB" w:rsidP="00EE69F2">
      <w:pPr>
        <w:pStyle w:val="a5"/>
        <w:jc w:val="center"/>
        <w:rPr>
          <w:b/>
          <w:sz w:val="24"/>
          <w:szCs w:val="24"/>
          <w:lang w:val="ru-RU"/>
        </w:rPr>
      </w:pPr>
      <w:r w:rsidRPr="00A37DC2">
        <w:rPr>
          <w:noProof/>
          <w:sz w:val="24"/>
          <w:szCs w:val="24"/>
        </w:rPr>
        <w:drawing>
          <wp:inline distT="0" distB="0" distL="0" distR="0" wp14:anchorId="1E1077CC" wp14:editId="2F9350A7">
            <wp:extent cx="4574337" cy="4151220"/>
            <wp:effectExtent l="0" t="0" r="0" b="1905"/>
            <wp:docPr id="3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925" cy="416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C79B7B" w14:textId="77777777" w:rsidR="00EE69F2" w:rsidRPr="00A37DC2" w:rsidRDefault="00EE69F2" w:rsidP="00EE69F2">
      <w:pPr>
        <w:jc w:val="center"/>
        <w:rPr>
          <w:b/>
          <w:bCs/>
          <w:color w:val="332C2B"/>
          <w:spacing w:val="-4"/>
          <w:sz w:val="24"/>
          <w:szCs w:val="24"/>
          <w:lang w:val="uk"/>
        </w:rPr>
      </w:pPr>
    </w:p>
    <w:p w14:paraId="0D1F23D0" w14:textId="77777777" w:rsidR="00EE69F2" w:rsidRPr="00A37DC2" w:rsidRDefault="00EE69F2" w:rsidP="00EE69F2">
      <w:pPr>
        <w:jc w:val="center"/>
        <w:rPr>
          <w:b/>
          <w:bCs/>
          <w:color w:val="332C2B"/>
          <w:spacing w:val="-4"/>
          <w:sz w:val="24"/>
          <w:szCs w:val="24"/>
          <w:lang w:val="uk"/>
        </w:rPr>
      </w:pPr>
    </w:p>
    <w:p w14:paraId="648CED5D" w14:textId="77777777" w:rsidR="00EE69F2" w:rsidRPr="00A37DC2" w:rsidRDefault="00EE69F2" w:rsidP="00EE69F2">
      <w:pPr>
        <w:jc w:val="center"/>
        <w:rPr>
          <w:b/>
          <w:bCs/>
          <w:color w:val="332C2B"/>
          <w:spacing w:val="-4"/>
          <w:sz w:val="24"/>
          <w:szCs w:val="24"/>
          <w:lang w:val="uk"/>
        </w:rPr>
      </w:pPr>
    </w:p>
    <w:p w14:paraId="5F790001" w14:textId="7EAD9729" w:rsidR="000E4CDB" w:rsidRPr="00A37DC2" w:rsidRDefault="000E4CDB" w:rsidP="00EE69F2">
      <w:pPr>
        <w:jc w:val="center"/>
        <w:rPr>
          <w:color w:val="332C2B"/>
          <w:spacing w:val="-4"/>
          <w:sz w:val="24"/>
          <w:szCs w:val="24"/>
          <w:lang w:val="uk"/>
        </w:rPr>
      </w:pPr>
      <w:r w:rsidRPr="00A37DC2">
        <w:rPr>
          <w:b/>
          <w:bCs/>
          <w:color w:val="332C2B"/>
          <w:spacing w:val="-4"/>
          <w:sz w:val="24"/>
          <w:szCs w:val="24"/>
          <w:lang w:val="uk"/>
        </w:rPr>
        <w:t>Попередження</w:t>
      </w:r>
      <w:r w:rsidRPr="00A37DC2">
        <w:rPr>
          <w:color w:val="332C2B"/>
          <w:spacing w:val="-4"/>
          <w:sz w:val="24"/>
          <w:szCs w:val="24"/>
          <w:lang w:val="uk"/>
        </w:rPr>
        <w:t xml:space="preserve">: будь </w:t>
      </w:r>
      <w:r w:rsidRPr="00A37DC2">
        <w:rPr>
          <w:color w:val="332C2B"/>
          <w:spacing w:val="-3"/>
          <w:sz w:val="24"/>
          <w:szCs w:val="24"/>
          <w:lang w:val="uk"/>
        </w:rPr>
        <w:t xml:space="preserve">ласка, прочитайте інструкцію </w:t>
      </w:r>
      <w:r w:rsidRPr="00A37DC2">
        <w:rPr>
          <w:sz w:val="24"/>
          <w:szCs w:val="24"/>
          <w:lang w:val="uk"/>
        </w:rPr>
        <w:t xml:space="preserve"> </w:t>
      </w:r>
      <w:r w:rsidRPr="00A37DC2">
        <w:rPr>
          <w:color w:val="332C2B"/>
          <w:spacing w:val="-4"/>
          <w:sz w:val="24"/>
          <w:szCs w:val="24"/>
          <w:lang w:val="uk"/>
        </w:rPr>
        <w:t xml:space="preserve">перед </w:t>
      </w:r>
      <w:r w:rsidRPr="00A37DC2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B66A95" wp14:editId="0FB09E9B">
                <wp:simplePos x="0" y="0"/>
                <wp:positionH relativeFrom="column">
                  <wp:posOffset>1920240</wp:posOffset>
                </wp:positionH>
                <wp:positionV relativeFrom="paragraph">
                  <wp:posOffset>4096384</wp:posOffset>
                </wp:positionV>
                <wp:extent cx="215900" cy="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743">
                          <a:solidFill>
                            <a:srgbClr val="E6212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DBCF" id="Прямая соединительная линия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2pt,322.55pt" to="168.2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" strokecolor="#e62129" strokeweight=".07619mm"/>
            </w:pict>
          </mc:Fallback>
        </mc:AlternateContent>
      </w:r>
      <w:r w:rsidRPr="00A37DC2">
        <w:rPr>
          <w:color w:val="332C2B"/>
          <w:spacing w:val="-4"/>
          <w:sz w:val="24"/>
          <w:szCs w:val="24"/>
          <w:lang w:val="uk"/>
        </w:rPr>
        <w:t xml:space="preserve">використанням </w:t>
      </w:r>
      <w:r w:rsidR="00EE69F2" w:rsidRPr="00A37DC2">
        <w:rPr>
          <w:color w:val="332C2B"/>
          <w:spacing w:val="-4"/>
          <w:sz w:val="24"/>
          <w:szCs w:val="24"/>
          <w:lang w:val="uk"/>
        </w:rPr>
        <w:t>і</w:t>
      </w:r>
      <w:r w:rsidRPr="00A37DC2">
        <w:rPr>
          <w:color w:val="332C2B"/>
          <w:spacing w:val="-4"/>
          <w:sz w:val="24"/>
          <w:szCs w:val="24"/>
          <w:lang w:val="uk"/>
        </w:rPr>
        <w:t>нструменту</w:t>
      </w:r>
    </w:p>
    <w:p w14:paraId="07825BA9" w14:textId="458ED6BE" w:rsidR="00EE69F2" w:rsidRPr="00A37DC2" w:rsidRDefault="00EE69F2" w:rsidP="00D3775E">
      <w:pPr>
        <w:ind w:firstLine="720"/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br w:type="column"/>
      </w:r>
      <w:r w:rsidRPr="00A37DC2">
        <w:rPr>
          <w:sz w:val="24"/>
          <w:szCs w:val="24"/>
          <w:lang w:val="uk-UA"/>
        </w:rPr>
        <w:t xml:space="preserve">Технічний відеоендоскоп </w:t>
      </w:r>
      <w:r w:rsidRPr="00A37DC2">
        <w:rPr>
          <w:sz w:val="24"/>
          <w:szCs w:val="24"/>
        </w:rPr>
        <w:t>IRIS</w:t>
      </w:r>
      <w:r w:rsidRPr="00A37DC2">
        <w:rPr>
          <w:sz w:val="24"/>
          <w:szCs w:val="24"/>
          <w:lang w:val="uk"/>
        </w:rPr>
        <w:t xml:space="preserve">40 – </w:t>
      </w:r>
      <w:r w:rsidRPr="00A37DC2">
        <w:rPr>
          <w:sz w:val="24"/>
          <w:szCs w:val="24"/>
          <w:lang w:val="uk-UA"/>
        </w:rPr>
        <w:t xml:space="preserve">це професійне рішення для спеціалістів в області технічного захисту інформації. Він дозволяє оглядати важкодоступні місця – вентиляційні канали, меблі, ніші в конструкціях, ніші радіаторів опалення, простір за підвісними стелями та ін. Керована камера з круговою артикуляцією забезпечує можливість огляду у всіх напрямках, а світлодіодна підсвітка з 7 рівнями яскравості дозволяє оглядати місця з різним рівнем освітлення. Глибина чіткості камери налаштована на більший діапазон відстаней, відповідно до потреб пошукових задач. Довжина зонду 2 м та товщина 6 мм дозволяють проникати в найменші щілини та досягати самих віддалених місць при проведенні пошукових робіт. </w:t>
      </w:r>
    </w:p>
    <w:p w14:paraId="2F031712" w14:textId="77777777" w:rsidR="00EE69F2" w:rsidRPr="00A37DC2" w:rsidRDefault="00EE69F2" w:rsidP="00D3775E">
      <w:pPr>
        <w:ind w:firstLine="360"/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Окрім пошукових робіт підходить для багатьох інших задач - в виробництві, сервісі, ремонті, будівництві, та ін. Може бути цінним інструментом в таких сферах:</w:t>
      </w:r>
    </w:p>
    <w:p w14:paraId="2498DB9E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автомобільна промисловість (виробництво, сервіс)</w:t>
      </w:r>
    </w:p>
    <w:p w14:paraId="172DFA38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авіація (обслуговування двигунів та ін.)</w:t>
      </w:r>
    </w:p>
    <w:p w14:paraId="59E4E433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енергетика (обслуговування обладнання, турбін та ін.)</w:t>
      </w:r>
    </w:p>
    <w:p w14:paraId="3D1358A9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обробка металів (виробництво металевих частин, деталей та ін.)</w:t>
      </w:r>
    </w:p>
    <w:p w14:paraId="2A3D26F5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трубна промисловість</w:t>
      </w:r>
    </w:p>
    <w:p w14:paraId="070C5D7F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обслуговування спеціального транспорту, цистерн та ін.</w:t>
      </w:r>
    </w:p>
    <w:p w14:paraId="006B9879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обслуговування промислових та побутових систем обігріву (бойлери, котли та ін.)</w:t>
      </w:r>
    </w:p>
    <w:p w14:paraId="3AC50A70" w14:textId="77777777" w:rsidR="00EE69F2" w:rsidRPr="00A37DC2" w:rsidRDefault="00EE69F2" w:rsidP="00D3775E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хімічне виробництво, фармацевтика та ін.</w:t>
      </w:r>
    </w:p>
    <w:p w14:paraId="16B8818D" w14:textId="7E668678" w:rsidR="00EE69F2" w:rsidRPr="00A37DC2" w:rsidRDefault="00EE69F2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color w:val="332C2B"/>
          <w:spacing w:val="-4"/>
          <w:sz w:val="24"/>
          <w:szCs w:val="24"/>
          <w:lang w:val="uk-UA"/>
        </w:rPr>
        <w:t>Характеристики приладу</w:t>
      </w:r>
    </w:p>
    <w:tbl>
      <w:tblPr>
        <w:tblStyle w:val="-53"/>
        <w:tblW w:w="8784" w:type="dxa"/>
        <w:tblLook w:val="04A0" w:firstRow="1" w:lastRow="0" w:firstColumn="1" w:lastColumn="0" w:noHBand="0" w:noVBand="1"/>
      </w:tblPr>
      <w:tblGrid>
        <w:gridCol w:w="4248"/>
        <w:gridCol w:w="4536"/>
      </w:tblGrid>
      <w:tr w:rsidR="000E4CDB" w:rsidRPr="00A37DC2" w14:paraId="593FD0F1" w14:textId="77777777" w:rsidTr="00A37D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E81EBCB" w14:textId="165BCBC8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Зонд</w:t>
            </w:r>
          </w:p>
        </w:tc>
      </w:tr>
      <w:tr w:rsidR="000E4CDB" w:rsidRPr="00A37DC2" w14:paraId="0B628477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03F93AF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Тип </w:t>
            </w:r>
          </w:p>
        </w:tc>
        <w:tc>
          <w:tcPr>
            <w:tcW w:w="4536" w:type="dxa"/>
          </w:tcPr>
          <w:p w14:paraId="221143CB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Гнучкий з артикуляцією</w:t>
            </w:r>
          </w:p>
        </w:tc>
      </w:tr>
      <w:tr w:rsidR="000E4CDB" w:rsidRPr="00A37DC2" w14:paraId="3FE4043F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D807031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Діаметр </w:t>
            </w:r>
          </w:p>
        </w:tc>
        <w:tc>
          <w:tcPr>
            <w:tcW w:w="4536" w:type="dxa"/>
          </w:tcPr>
          <w:p w14:paraId="235CF306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6 мм</w:t>
            </w:r>
          </w:p>
        </w:tc>
      </w:tr>
      <w:tr w:rsidR="000E4CDB" w:rsidRPr="00A37DC2" w14:paraId="4634AF32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983C146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Довжина </w:t>
            </w:r>
          </w:p>
        </w:tc>
        <w:tc>
          <w:tcPr>
            <w:tcW w:w="4536" w:type="dxa"/>
          </w:tcPr>
          <w:p w14:paraId="3E9A72D8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2 м</w:t>
            </w:r>
          </w:p>
        </w:tc>
      </w:tr>
      <w:tr w:rsidR="000E4CDB" w:rsidRPr="00A37DC2" w14:paraId="06650219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31EC20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Матеріал захисної оболонки</w:t>
            </w:r>
          </w:p>
        </w:tc>
        <w:tc>
          <w:tcPr>
            <w:tcW w:w="4536" w:type="dxa"/>
          </w:tcPr>
          <w:p w14:paraId="0C3C7519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Вольфрам</w:t>
            </w:r>
          </w:p>
        </w:tc>
      </w:tr>
      <w:tr w:rsidR="000E4CDB" w:rsidRPr="00A37DC2" w14:paraId="471F7CCE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C0E2D88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Артикуляція</w:t>
            </w:r>
          </w:p>
        </w:tc>
        <w:tc>
          <w:tcPr>
            <w:tcW w:w="4536" w:type="dxa"/>
          </w:tcPr>
          <w:p w14:paraId="76F599F0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Чотиристороння, 360</w:t>
            </w:r>
            <w:r w:rsidRPr="00A37DC2">
              <w:rPr>
                <w:rFonts w:cstheme="minorHAnsi"/>
                <w:sz w:val="24"/>
                <w:szCs w:val="24"/>
                <w:lang w:val="uk-UA"/>
              </w:rPr>
              <w:t>°</w:t>
            </w:r>
            <w:r w:rsidRPr="00A37DC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0E4CDB" w:rsidRPr="00A37DC2" w14:paraId="062A5946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03C4FA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Тип керування артикуляцією</w:t>
            </w:r>
          </w:p>
        </w:tc>
        <w:tc>
          <w:tcPr>
            <w:tcW w:w="4536" w:type="dxa"/>
          </w:tcPr>
          <w:p w14:paraId="11A87201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Механічне </w:t>
            </w:r>
          </w:p>
        </w:tc>
      </w:tr>
      <w:tr w:rsidR="000E4CDB" w:rsidRPr="00A37DC2" w14:paraId="277720CB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1AF7BCB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Глибина відхилення артикуляції</w:t>
            </w:r>
          </w:p>
        </w:tc>
        <w:tc>
          <w:tcPr>
            <w:tcW w:w="4536" w:type="dxa"/>
          </w:tcPr>
          <w:p w14:paraId="642CD869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До 160</w:t>
            </w:r>
            <w:r w:rsidRPr="00A37DC2">
              <w:rPr>
                <w:rFonts w:cstheme="minorHAnsi"/>
                <w:sz w:val="24"/>
                <w:szCs w:val="24"/>
                <w:lang w:val="uk-UA"/>
              </w:rPr>
              <w:t>° в кожній площині</w:t>
            </w:r>
          </w:p>
        </w:tc>
      </w:tr>
      <w:tr w:rsidR="000E4CDB" w:rsidRPr="00A37DC2" w14:paraId="30F4046B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31CDC3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Довжина рухомої частини (з камерою)</w:t>
            </w:r>
          </w:p>
        </w:tc>
        <w:tc>
          <w:tcPr>
            <w:tcW w:w="4536" w:type="dxa"/>
          </w:tcPr>
          <w:p w14:paraId="31AF664A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</w:rPr>
              <w:t>6</w:t>
            </w:r>
            <w:r w:rsidRPr="00A37DC2">
              <w:rPr>
                <w:sz w:val="24"/>
                <w:szCs w:val="24"/>
                <w:lang w:val="uk-UA"/>
              </w:rPr>
              <w:t>7 мм</w:t>
            </w:r>
          </w:p>
        </w:tc>
      </w:tr>
      <w:tr w:rsidR="000E4CDB" w:rsidRPr="00A37DC2" w14:paraId="03148CA1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C5A470D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Довжина камери</w:t>
            </w:r>
          </w:p>
        </w:tc>
        <w:tc>
          <w:tcPr>
            <w:tcW w:w="4536" w:type="dxa"/>
          </w:tcPr>
          <w:p w14:paraId="4E6490D1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19 мм</w:t>
            </w:r>
          </w:p>
        </w:tc>
      </w:tr>
      <w:tr w:rsidR="000E4CDB" w:rsidRPr="00A37DC2" w14:paraId="7EE35B0D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663A2C7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Відстань відхилення кінцевої частини камери при куті повороту 90</w:t>
            </w:r>
            <w:r w:rsidRPr="00A37DC2">
              <w:rPr>
                <w:rFonts w:cstheme="minorHAnsi"/>
                <w:sz w:val="24"/>
                <w:szCs w:val="24"/>
                <w:lang w:val="uk-UA"/>
              </w:rPr>
              <w:t>°</w:t>
            </w:r>
          </w:p>
        </w:tc>
        <w:tc>
          <w:tcPr>
            <w:tcW w:w="4536" w:type="dxa"/>
          </w:tcPr>
          <w:p w14:paraId="77687F2A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50 мм</w:t>
            </w:r>
          </w:p>
        </w:tc>
      </w:tr>
      <w:tr w:rsidR="000E4CDB" w:rsidRPr="00A37DC2" w14:paraId="3BFA4F56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28F808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Рівень захисту</w:t>
            </w:r>
          </w:p>
        </w:tc>
        <w:tc>
          <w:tcPr>
            <w:tcW w:w="4536" w:type="dxa"/>
          </w:tcPr>
          <w:p w14:paraId="05C043EB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IP67</w:t>
            </w:r>
          </w:p>
        </w:tc>
      </w:tr>
      <w:tr w:rsidR="000E4CDB" w:rsidRPr="00A37DC2" w14:paraId="49057156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758E993" w14:textId="12263363" w:rsidR="000E4CDB" w:rsidRPr="00A37DC2" w:rsidRDefault="000E4CDB" w:rsidP="006A37F5">
            <w:pPr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Камера</w:t>
            </w:r>
          </w:p>
        </w:tc>
      </w:tr>
      <w:tr w:rsidR="000E4CDB" w:rsidRPr="00A37DC2" w14:paraId="0917E265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D9CE46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Кількість пікселів</w:t>
            </w:r>
          </w:p>
        </w:tc>
        <w:tc>
          <w:tcPr>
            <w:tcW w:w="4536" w:type="dxa"/>
          </w:tcPr>
          <w:p w14:paraId="6ECB520E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1000000</w:t>
            </w:r>
          </w:p>
        </w:tc>
      </w:tr>
      <w:tr w:rsidR="000E4CDB" w:rsidRPr="00A37DC2" w14:paraId="5B4F9BB4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454E12E" w14:textId="77777777" w:rsidR="000E4CDB" w:rsidRPr="00A37DC2" w:rsidRDefault="000E4CDB" w:rsidP="006A37F5">
            <w:pPr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>Глибина чіткості (</w:t>
            </w:r>
            <w:r w:rsidRPr="00A37DC2">
              <w:rPr>
                <w:sz w:val="24"/>
                <w:szCs w:val="24"/>
              </w:rPr>
              <w:t>depth of view)</w:t>
            </w:r>
          </w:p>
        </w:tc>
        <w:tc>
          <w:tcPr>
            <w:tcW w:w="4536" w:type="dxa"/>
          </w:tcPr>
          <w:p w14:paraId="774F8D28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10-100 мм  - максимальна</w:t>
            </w:r>
          </w:p>
          <w:p w14:paraId="41E723A7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Більше 100 </w:t>
            </w:r>
            <w:r w:rsidRPr="00A37DC2">
              <w:rPr>
                <w:sz w:val="24"/>
                <w:szCs w:val="24"/>
                <w:lang w:val="ru-UA"/>
              </w:rPr>
              <w:t xml:space="preserve">мм </w:t>
            </w:r>
            <w:r w:rsidRPr="00A37DC2">
              <w:rPr>
                <w:sz w:val="24"/>
                <w:szCs w:val="24"/>
                <w:lang w:val="uk-UA"/>
              </w:rPr>
              <w:t>- достатня</w:t>
            </w:r>
          </w:p>
        </w:tc>
      </w:tr>
      <w:tr w:rsidR="000E4CDB" w:rsidRPr="00A37DC2" w14:paraId="7DF04C7E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81520A9" w14:textId="77777777" w:rsidR="000E4CDB" w:rsidRPr="00A37DC2" w:rsidRDefault="000E4CDB" w:rsidP="006A37F5">
            <w:pPr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>Кут огляду</w:t>
            </w:r>
            <w:r w:rsidRPr="00A37DC2">
              <w:rPr>
                <w:sz w:val="24"/>
                <w:szCs w:val="24"/>
              </w:rPr>
              <w:t xml:space="preserve"> (field of view)</w:t>
            </w:r>
          </w:p>
        </w:tc>
        <w:tc>
          <w:tcPr>
            <w:tcW w:w="4536" w:type="dxa"/>
          </w:tcPr>
          <w:p w14:paraId="7D92A5D1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70</w:t>
            </w:r>
            <w:r w:rsidRPr="00A37DC2">
              <w:rPr>
                <w:rFonts w:cstheme="minorHAnsi"/>
                <w:sz w:val="24"/>
                <w:szCs w:val="24"/>
                <w:lang w:val="uk-UA"/>
              </w:rPr>
              <w:t>°</w:t>
            </w:r>
          </w:p>
        </w:tc>
      </w:tr>
      <w:tr w:rsidR="000E4CDB" w:rsidRPr="00A37DC2" w14:paraId="7CC95C75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6B36A80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Тип камери</w:t>
            </w:r>
          </w:p>
        </w:tc>
        <w:tc>
          <w:tcPr>
            <w:tcW w:w="4536" w:type="dxa"/>
          </w:tcPr>
          <w:p w14:paraId="2C095331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>Кольорова</w:t>
            </w:r>
          </w:p>
        </w:tc>
      </w:tr>
      <w:tr w:rsidR="000E4CDB" w:rsidRPr="00A37DC2" w14:paraId="7ABEF103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3ECF6A7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Тип підсвітки</w:t>
            </w:r>
          </w:p>
        </w:tc>
        <w:tc>
          <w:tcPr>
            <w:tcW w:w="4536" w:type="dxa"/>
          </w:tcPr>
          <w:p w14:paraId="44BF5223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>Світлодіодна</w:t>
            </w:r>
          </w:p>
        </w:tc>
      </w:tr>
      <w:tr w:rsidR="000E4CDB" w:rsidRPr="00A37DC2" w14:paraId="3C7BEF61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A30FA4D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Яскравість підсвітки</w:t>
            </w:r>
          </w:p>
        </w:tc>
        <w:tc>
          <w:tcPr>
            <w:tcW w:w="4536" w:type="dxa"/>
          </w:tcPr>
          <w:p w14:paraId="13FF1958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20000 </w:t>
            </w:r>
            <w:r w:rsidRPr="00A37DC2">
              <w:rPr>
                <w:sz w:val="24"/>
                <w:szCs w:val="24"/>
              </w:rPr>
              <w:t>Lx</w:t>
            </w:r>
          </w:p>
        </w:tc>
      </w:tr>
      <w:tr w:rsidR="000E4CDB" w:rsidRPr="00A37DC2" w14:paraId="6D963D4A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9B2EBB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Кількість рівнів яскравості підсвітки</w:t>
            </w:r>
          </w:p>
        </w:tc>
        <w:tc>
          <w:tcPr>
            <w:tcW w:w="4536" w:type="dxa"/>
          </w:tcPr>
          <w:p w14:paraId="515CBB9C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7</w:t>
            </w:r>
          </w:p>
        </w:tc>
      </w:tr>
      <w:tr w:rsidR="000E4CDB" w:rsidRPr="00A37DC2" w14:paraId="0C3BD86F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7DBB0F03" w14:textId="706152DA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Дисплей</w:t>
            </w:r>
          </w:p>
        </w:tc>
      </w:tr>
      <w:tr w:rsidR="000E4CDB" w:rsidRPr="00A37DC2" w14:paraId="2D7B317C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EEAD4FE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ru-RU"/>
              </w:rPr>
              <w:t>Діагональ</w:t>
            </w:r>
            <w:proofErr w:type="spellEnd"/>
          </w:p>
        </w:tc>
        <w:tc>
          <w:tcPr>
            <w:tcW w:w="4536" w:type="dxa"/>
          </w:tcPr>
          <w:p w14:paraId="41F9F6BB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3.5"</w:t>
            </w:r>
          </w:p>
        </w:tc>
      </w:tr>
      <w:tr w:rsidR="000E4CDB" w:rsidRPr="00A37DC2" w14:paraId="1726BF37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A263BCF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Роздільна здатність</w:t>
            </w:r>
          </w:p>
        </w:tc>
        <w:tc>
          <w:tcPr>
            <w:tcW w:w="4536" w:type="dxa"/>
          </w:tcPr>
          <w:p w14:paraId="57D16544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640 х 480</w:t>
            </w:r>
          </w:p>
        </w:tc>
      </w:tr>
      <w:tr w:rsidR="000E4CDB" w:rsidRPr="00A37DC2" w14:paraId="459FD740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826ED5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Висока яскравість (робота при денному світлі)</w:t>
            </w:r>
          </w:p>
        </w:tc>
        <w:tc>
          <w:tcPr>
            <w:tcW w:w="4536" w:type="dxa"/>
          </w:tcPr>
          <w:p w14:paraId="5AE2B0A7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0E4CDB" w:rsidRPr="00A37DC2" w14:paraId="292C1064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119143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Налаштування яскравості</w:t>
            </w:r>
          </w:p>
        </w:tc>
        <w:tc>
          <w:tcPr>
            <w:tcW w:w="4536" w:type="dxa"/>
          </w:tcPr>
          <w:p w14:paraId="5CFE771A" w14:textId="5D58C8B8" w:rsidR="000E4CDB" w:rsidRPr="00A37DC2" w:rsidRDefault="00907058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4</w:t>
            </w:r>
            <w:r w:rsidR="000E4CDB" w:rsidRPr="00A37DC2">
              <w:rPr>
                <w:sz w:val="24"/>
                <w:szCs w:val="24"/>
                <w:lang w:val="uk-UA"/>
              </w:rPr>
              <w:t xml:space="preserve"> рівня</w:t>
            </w:r>
          </w:p>
        </w:tc>
      </w:tr>
      <w:tr w:rsidR="000E4CDB" w:rsidRPr="00A37DC2" w14:paraId="02AD92D9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5DBEFAEF" w14:textId="5DE500E1" w:rsidR="000E4CDB" w:rsidRPr="00A37DC2" w:rsidRDefault="000E4CDB" w:rsidP="006A37F5">
            <w:pPr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Запис та відтворення</w:t>
            </w:r>
          </w:p>
        </w:tc>
      </w:tr>
      <w:tr w:rsidR="000E4CDB" w:rsidRPr="00A37DC2" w14:paraId="75504DF0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E73126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Носій</w:t>
            </w:r>
          </w:p>
        </w:tc>
        <w:tc>
          <w:tcPr>
            <w:tcW w:w="4536" w:type="dxa"/>
          </w:tcPr>
          <w:p w14:paraId="5B555FFD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Карта </w:t>
            </w:r>
            <w:r w:rsidRPr="00A37DC2">
              <w:rPr>
                <w:sz w:val="24"/>
                <w:szCs w:val="24"/>
              </w:rPr>
              <w:t>TF</w:t>
            </w:r>
          </w:p>
        </w:tc>
      </w:tr>
      <w:tr w:rsidR="000E4CDB" w:rsidRPr="00A37DC2" w14:paraId="64E8708E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CAF902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Роздільна здатність відеозапису</w:t>
            </w:r>
          </w:p>
        </w:tc>
        <w:tc>
          <w:tcPr>
            <w:tcW w:w="4536" w:type="dxa"/>
          </w:tcPr>
          <w:p w14:paraId="19BF8F48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1280х720 або 960х720 пікселів</w:t>
            </w:r>
          </w:p>
        </w:tc>
      </w:tr>
      <w:tr w:rsidR="000E4CDB" w:rsidRPr="00A37DC2" w14:paraId="50EFAE90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32E8A7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Роздільна здатність фото</w:t>
            </w:r>
          </w:p>
        </w:tc>
        <w:tc>
          <w:tcPr>
            <w:tcW w:w="4536" w:type="dxa"/>
          </w:tcPr>
          <w:p w14:paraId="70142C2D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1280х720 або 960х720 пікселів</w:t>
            </w:r>
          </w:p>
        </w:tc>
      </w:tr>
      <w:tr w:rsidR="000E4CDB" w:rsidRPr="00A37DC2" w14:paraId="716551CD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60899AA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Формат файлу відеозапису</w:t>
            </w:r>
          </w:p>
        </w:tc>
        <w:tc>
          <w:tcPr>
            <w:tcW w:w="4536" w:type="dxa"/>
          </w:tcPr>
          <w:p w14:paraId="62FBCFF2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MP4</w:t>
            </w:r>
          </w:p>
        </w:tc>
      </w:tr>
      <w:tr w:rsidR="000E4CDB" w:rsidRPr="00A37DC2" w14:paraId="7D7DFA34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7000BF9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Формат файлу фото</w:t>
            </w:r>
          </w:p>
        </w:tc>
        <w:tc>
          <w:tcPr>
            <w:tcW w:w="4536" w:type="dxa"/>
          </w:tcPr>
          <w:p w14:paraId="37D83BE1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JPEG, BMP</w:t>
            </w:r>
          </w:p>
        </w:tc>
      </w:tr>
      <w:tr w:rsidR="000E4CDB" w:rsidRPr="00A37DC2" w14:paraId="0BBF1D21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4F4AA6E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Перегляд записів</w:t>
            </w:r>
          </w:p>
        </w:tc>
        <w:tc>
          <w:tcPr>
            <w:tcW w:w="4536" w:type="dxa"/>
          </w:tcPr>
          <w:p w14:paraId="193B1C73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0E4CDB" w:rsidRPr="00A37DC2" w14:paraId="333A60F1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55F472E" w14:textId="5F0A0E94" w:rsidR="000E4CDB" w:rsidRPr="00A37DC2" w:rsidRDefault="000E4CDB" w:rsidP="006A37F5">
            <w:pPr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Живлення</w:t>
            </w:r>
          </w:p>
        </w:tc>
      </w:tr>
      <w:tr w:rsidR="000E4CDB" w:rsidRPr="00A37DC2" w14:paraId="116D4575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1A5BDFD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Акумуляторна батарея</w:t>
            </w:r>
          </w:p>
        </w:tc>
        <w:tc>
          <w:tcPr>
            <w:tcW w:w="4536" w:type="dxa"/>
          </w:tcPr>
          <w:p w14:paraId="2E7674D8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uk-UA"/>
              </w:rPr>
              <w:t>Вбудована літієва</w:t>
            </w:r>
            <w:r w:rsidRPr="00A37DC2">
              <w:rPr>
                <w:sz w:val="24"/>
                <w:szCs w:val="24"/>
                <w:lang w:val="ru-RU"/>
              </w:rPr>
              <w:t xml:space="preserve"> батарея, 4.2В, 3200 мА*г</w:t>
            </w:r>
          </w:p>
        </w:tc>
      </w:tr>
      <w:tr w:rsidR="000E4CDB" w:rsidRPr="00A37DC2" w14:paraId="789F334C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0E5BD1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Ресурс батареї</w:t>
            </w:r>
          </w:p>
        </w:tc>
        <w:tc>
          <w:tcPr>
            <w:tcW w:w="4536" w:type="dxa"/>
          </w:tcPr>
          <w:p w14:paraId="49E53140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3 години</w:t>
            </w:r>
          </w:p>
        </w:tc>
      </w:tr>
      <w:tr w:rsidR="000E4CDB" w:rsidRPr="00A37DC2" w14:paraId="7FD90C97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7FDCA7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Можливість роботи під час заряджання</w:t>
            </w:r>
          </w:p>
        </w:tc>
        <w:tc>
          <w:tcPr>
            <w:tcW w:w="4536" w:type="dxa"/>
          </w:tcPr>
          <w:p w14:paraId="5A40B7D3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0E4CDB" w:rsidRPr="00A37DC2" w14:paraId="3D5E40DC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4C4EF1F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Джерело зарядки</w:t>
            </w:r>
          </w:p>
        </w:tc>
        <w:tc>
          <w:tcPr>
            <w:tcW w:w="4536" w:type="dxa"/>
          </w:tcPr>
          <w:p w14:paraId="52165240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USB</w:t>
            </w:r>
          </w:p>
        </w:tc>
      </w:tr>
      <w:tr w:rsidR="000E4CDB" w:rsidRPr="00A37DC2" w14:paraId="6D177AA9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4AC7C683" w14:textId="07E88FB0" w:rsidR="000E4CDB" w:rsidRPr="00A37DC2" w:rsidRDefault="000E4CDB" w:rsidP="006A37F5">
            <w:pPr>
              <w:rPr>
                <w:b w:val="0"/>
                <w:bCs w:val="0"/>
                <w:sz w:val="24"/>
                <w:szCs w:val="24"/>
              </w:rPr>
            </w:pPr>
            <w:r w:rsidRPr="00A37DC2">
              <w:rPr>
                <w:sz w:val="24"/>
                <w:szCs w:val="24"/>
                <w:lang w:val="uk-UA"/>
              </w:rPr>
              <w:t>Система</w:t>
            </w:r>
          </w:p>
        </w:tc>
      </w:tr>
      <w:tr w:rsidR="000E4CDB" w:rsidRPr="00A37DC2" w14:paraId="463A4963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C994E3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Відеовихід</w:t>
            </w:r>
          </w:p>
        </w:tc>
        <w:tc>
          <w:tcPr>
            <w:tcW w:w="4536" w:type="dxa"/>
          </w:tcPr>
          <w:p w14:paraId="2861AD18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Mini HDMI</w:t>
            </w:r>
          </w:p>
        </w:tc>
      </w:tr>
      <w:tr w:rsidR="000E4CDB" w:rsidRPr="00A37DC2" w14:paraId="5B905783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1E225F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Роз’єм заряджання</w:t>
            </w:r>
          </w:p>
        </w:tc>
        <w:tc>
          <w:tcPr>
            <w:tcW w:w="4536" w:type="dxa"/>
          </w:tcPr>
          <w:p w14:paraId="30197453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A37DC2">
              <w:rPr>
                <w:sz w:val="24"/>
                <w:szCs w:val="24"/>
              </w:rPr>
              <w:t>MicroUSB</w:t>
            </w:r>
            <w:proofErr w:type="spellEnd"/>
          </w:p>
        </w:tc>
      </w:tr>
      <w:tr w:rsidR="000E4CDB" w:rsidRPr="00A37DC2" w14:paraId="28D9D4BC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B7A21BE" w14:textId="77777777" w:rsidR="000E4CDB" w:rsidRPr="00A37DC2" w:rsidRDefault="000E4CDB" w:rsidP="006A37F5">
            <w:pPr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ru-RU"/>
              </w:rPr>
              <w:t>Вага дисплейного блоку (без зонду)</w:t>
            </w:r>
          </w:p>
        </w:tc>
        <w:tc>
          <w:tcPr>
            <w:tcW w:w="4536" w:type="dxa"/>
          </w:tcPr>
          <w:p w14:paraId="276D581B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ru-RU"/>
              </w:rPr>
              <w:t>0.51 кг</w:t>
            </w:r>
          </w:p>
        </w:tc>
      </w:tr>
      <w:tr w:rsidR="000E4CDB" w:rsidRPr="00A37DC2" w14:paraId="46F0F7B7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C2EA5E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Розмір дисплейного блоку (без зонду)</w:t>
            </w:r>
          </w:p>
        </w:tc>
        <w:tc>
          <w:tcPr>
            <w:tcW w:w="4536" w:type="dxa"/>
          </w:tcPr>
          <w:p w14:paraId="1BA5E939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24.5 х 13 х 10 см</w:t>
            </w:r>
          </w:p>
        </w:tc>
      </w:tr>
      <w:tr w:rsidR="000E4CDB" w:rsidRPr="00A37DC2" w14:paraId="65C93B13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5BF050" w14:textId="77777777" w:rsidR="000E4CDB" w:rsidRPr="00A37DC2" w:rsidRDefault="000E4CDB" w:rsidP="006A37F5">
            <w:pPr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uk-UA"/>
              </w:rPr>
              <w:t>Рівень захисту</w:t>
            </w:r>
            <w:r w:rsidRPr="00A37DC2">
              <w:rPr>
                <w:sz w:val="24"/>
                <w:szCs w:val="24"/>
                <w:lang w:val="ru-RU"/>
              </w:rPr>
              <w:t xml:space="preserve"> дисплейного блоку</w:t>
            </w:r>
          </w:p>
        </w:tc>
        <w:tc>
          <w:tcPr>
            <w:tcW w:w="4536" w:type="dxa"/>
          </w:tcPr>
          <w:p w14:paraId="531EF5D1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37DC2">
              <w:rPr>
                <w:sz w:val="24"/>
                <w:szCs w:val="24"/>
              </w:rPr>
              <w:t>IP55</w:t>
            </w:r>
          </w:p>
        </w:tc>
      </w:tr>
      <w:tr w:rsidR="000E4CDB" w:rsidRPr="00A37DC2" w14:paraId="09901229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EC342C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іапазон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робочої температури</w:t>
            </w:r>
          </w:p>
        </w:tc>
        <w:tc>
          <w:tcPr>
            <w:tcW w:w="4536" w:type="dxa"/>
          </w:tcPr>
          <w:p w14:paraId="479A67E2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ru-RU"/>
              </w:rPr>
              <w:t>-10…+60 С</w:t>
            </w:r>
          </w:p>
        </w:tc>
      </w:tr>
      <w:tr w:rsidR="000E4CDB" w:rsidRPr="00A37DC2" w14:paraId="572704F6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156630" w14:textId="77777777" w:rsidR="000E4CDB" w:rsidRPr="00A37DC2" w:rsidRDefault="000E4CDB" w:rsidP="006A37F5">
            <w:pPr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іапазон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температури зберігання</w:t>
            </w:r>
          </w:p>
        </w:tc>
        <w:tc>
          <w:tcPr>
            <w:tcW w:w="4536" w:type="dxa"/>
          </w:tcPr>
          <w:p w14:paraId="0AFE4197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A37DC2">
              <w:rPr>
                <w:sz w:val="24"/>
                <w:szCs w:val="24"/>
                <w:lang w:val="ru-RU"/>
              </w:rPr>
              <w:t>-20…+60 С</w:t>
            </w:r>
          </w:p>
        </w:tc>
      </w:tr>
      <w:tr w:rsidR="000E4CDB" w:rsidRPr="00A37DC2" w14:paraId="671B5203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F639AC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Додаткові функції</w:t>
            </w:r>
          </w:p>
        </w:tc>
        <w:tc>
          <w:tcPr>
            <w:tcW w:w="4536" w:type="dxa"/>
          </w:tcPr>
          <w:p w14:paraId="170F28F8" w14:textId="77777777" w:rsidR="000E4CDB" w:rsidRPr="00A37DC2" w:rsidRDefault="000E4CDB" w:rsidP="000E4CDB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Збільшення до 4 разів (</w:t>
            </w:r>
            <w:r w:rsidRPr="00A37DC2">
              <w:rPr>
                <w:sz w:val="24"/>
                <w:szCs w:val="24"/>
              </w:rPr>
              <w:t>zoom</w:t>
            </w:r>
            <w:r w:rsidRPr="00A37DC2">
              <w:rPr>
                <w:sz w:val="24"/>
                <w:szCs w:val="24"/>
                <w:lang w:val="uk-UA"/>
              </w:rPr>
              <w:t>)</w:t>
            </w:r>
          </w:p>
          <w:p w14:paraId="3BA36F63" w14:textId="77777777" w:rsidR="000E4CDB" w:rsidRPr="00A37DC2" w:rsidRDefault="000E4CDB" w:rsidP="000E4CDB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Накладання дати</w:t>
            </w:r>
            <w:r w:rsidRPr="00A37DC2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37DC2">
              <w:rPr>
                <w:sz w:val="24"/>
                <w:szCs w:val="24"/>
                <w:lang w:val="ru-RU"/>
              </w:rPr>
              <w:t>запис</w:t>
            </w:r>
            <w:proofErr w:type="spellEnd"/>
          </w:p>
          <w:p w14:paraId="07F4F2C6" w14:textId="77777777" w:rsidR="000E4CDB" w:rsidRPr="00A37DC2" w:rsidRDefault="000E4CDB" w:rsidP="000E4CDB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Перевертання зображення на дисплеї на 90/180/270 градусів </w:t>
            </w:r>
          </w:p>
          <w:p w14:paraId="5B12462F" w14:textId="77777777" w:rsidR="000E4CDB" w:rsidRPr="00A37DC2" w:rsidRDefault="000E4CDB" w:rsidP="000E4CDB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Фотофіксація під час запису відео</w:t>
            </w:r>
          </w:p>
        </w:tc>
      </w:tr>
      <w:tr w:rsidR="000E4CDB" w:rsidRPr="00A37DC2" w14:paraId="59C6E7BC" w14:textId="77777777" w:rsidTr="00A37D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E262E3C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Габарити в упаковці</w:t>
            </w:r>
          </w:p>
        </w:tc>
        <w:tc>
          <w:tcPr>
            <w:tcW w:w="4536" w:type="dxa"/>
          </w:tcPr>
          <w:p w14:paraId="39C871EA" w14:textId="77777777" w:rsidR="000E4CDB" w:rsidRPr="00A37DC2" w:rsidRDefault="000E4CDB" w:rsidP="006A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43 х 35 х 16 см</w:t>
            </w:r>
          </w:p>
        </w:tc>
      </w:tr>
      <w:tr w:rsidR="000E4CDB" w:rsidRPr="00A37DC2" w14:paraId="37753F3F" w14:textId="77777777" w:rsidTr="00A37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EB50D4F" w14:textId="77777777" w:rsidR="000E4CDB" w:rsidRPr="00A37DC2" w:rsidRDefault="000E4CDB" w:rsidP="006A37F5">
            <w:pPr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Вага в упаковці</w:t>
            </w:r>
          </w:p>
        </w:tc>
        <w:tc>
          <w:tcPr>
            <w:tcW w:w="4536" w:type="dxa"/>
          </w:tcPr>
          <w:p w14:paraId="42CC6CC3" w14:textId="77777777" w:rsidR="000E4CDB" w:rsidRPr="00A37DC2" w:rsidRDefault="000E4CDB" w:rsidP="006A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3.5 кг</w:t>
            </w:r>
          </w:p>
        </w:tc>
      </w:tr>
    </w:tbl>
    <w:p w14:paraId="201CC68C" w14:textId="727190BE" w:rsidR="00017D26" w:rsidRPr="00A37DC2" w:rsidRDefault="00017D26">
      <w:pPr>
        <w:rPr>
          <w:b/>
          <w:bCs/>
          <w:color w:val="332C2B"/>
          <w:spacing w:val="-4"/>
          <w:sz w:val="24"/>
          <w:szCs w:val="24"/>
          <w:lang w:val="uk-UA"/>
        </w:rPr>
      </w:pPr>
    </w:p>
    <w:p w14:paraId="094B5C95" w14:textId="6D760EA7" w:rsidR="001E57D1" w:rsidRDefault="001E57D1" w:rsidP="001E57D1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Комплект постачання</w:t>
      </w:r>
    </w:p>
    <w:p w14:paraId="651D0A36" w14:textId="5AEA9BEE" w:rsidR="001E57D1" w:rsidRPr="00A37DC2" w:rsidRDefault="001E57D1" w:rsidP="001E57D1">
      <w:pPr>
        <w:rPr>
          <w:b/>
          <w:bCs/>
          <w:sz w:val="24"/>
          <w:szCs w:val="24"/>
          <w:lang w:val="uk-UA"/>
        </w:rPr>
      </w:pPr>
      <w:r>
        <w:rPr>
          <w:b/>
          <w:bCs/>
          <w:noProof/>
          <w:sz w:val="24"/>
          <w:szCs w:val="24"/>
          <w:lang w:val="uk-UA"/>
        </w:rPr>
        <w:drawing>
          <wp:inline distT="0" distB="0" distL="0" distR="0" wp14:anchorId="756CD53F" wp14:editId="3AE00E7D">
            <wp:extent cx="4572000" cy="457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64FF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Транспортувальний кейс - 1</w:t>
      </w:r>
    </w:p>
    <w:p w14:paraId="3ACE4C33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Зонд з поворотною камерою, довжина 2 м, діаметр 6 мм – 1</w:t>
      </w:r>
    </w:p>
    <w:p w14:paraId="174E17E6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Дисплейний блок з підставкою та вмонтованим акумулятором – 1</w:t>
      </w:r>
    </w:p>
    <w:p w14:paraId="29F77E17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Зарядний пристрій 220В – USB 5В – 1</w:t>
      </w:r>
    </w:p>
    <w:p w14:paraId="16AD004A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Кабель </w:t>
      </w:r>
      <w:proofErr w:type="spellStart"/>
      <w:r w:rsidRPr="00A37DC2">
        <w:rPr>
          <w:sz w:val="24"/>
          <w:szCs w:val="24"/>
          <w:lang w:val="uk-UA"/>
        </w:rPr>
        <w:t>MicroUSB</w:t>
      </w:r>
      <w:proofErr w:type="spellEnd"/>
      <w:r w:rsidRPr="00A37DC2">
        <w:rPr>
          <w:sz w:val="24"/>
          <w:szCs w:val="24"/>
          <w:lang w:val="uk-UA"/>
        </w:rPr>
        <w:t xml:space="preserve"> – 1</w:t>
      </w:r>
    </w:p>
    <w:p w14:paraId="05F0D8C0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Кабель </w:t>
      </w:r>
      <w:r w:rsidRPr="00A37DC2">
        <w:rPr>
          <w:sz w:val="24"/>
          <w:szCs w:val="24"/>
        </w:rPr>
        <w:t>HDMI – 1</w:t>
      </w:r>
    </w:p>
    <w:p w14:paraId="03B7E444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</w:rPr>
        <w:t>TF</w:t>
      </w:r>
      <w:r w:rsidRPr="00A37DC2">
        <w:rPr>
          <w:sz w:val="24"/>
          <w:szCs w:val="24"/>
          <w:lang w:val="ru-RU"/>
        </w:rPr>
        <w:t xml:space="preserve">-карта 8 Гб (в дисплейному блоку) - 1 </w:t>
      </w:r>
    </w:p>
    <w:p w14:paraId="40BCC61E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</w:rPr>
        <w:t>USB-</w:t>
      </w:r>
      <w:r w:rsidRPr="00A37DC2">
        <w:rPr>
          <w:sz w:val="24"/>
          <w:szCs w:val="24"/>
          <w:lang w:val="uk-UA"/>
        </w:rPr>
        <w:t xml:space="preserve">зчитувач карт </w:t>
      </w:r>
      <w:r w:rsidRPr="00A37DC2">
        <w:rPr>
          <w:sz w:val="24"/>
          <w:szCs w:val="24"/>
        </w:rPr>
        <w:t>TF – 1</w:t>
      </w:r>
    </w:p>
    <w:p w14:paraId="25093655" w14:textId="77777777" w:rsidR="001E57D1" w:rsidRPr="00A37DC2" w:rsidRDefault="001E57D1" w:rsidP="001E57D1">
      <w:pPr>
        <w:pStyle w:val="a3"/>
        <w:numPr>
          <w:ilvl w:val="0"/>
          <w:numId w:val="12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Викрутка - 1</w:t>
      </w:r>
    </w:p>
    <w:p w14:paraId="104C3867" w14:textId="0F5C019B" w:rsidR="00017D26" w:rsidRPr="00A37DC2" w:rsidRDefault="00017D26">
      <w:pPr>
        <w:rPr>
          <w:sz w:val="24"/>
          <w:szCs w:val="24"/>
        </w:rPr>
      </w:pPr>
      <w:r w:rsidRPr="00A37DC2">
        <w:rPr>
          <w:b/>
          <w:bCs/>
          <w:color w:val="332C2B"/>
          <w:spacing w:val="-4"/>
          <w:sz w:val="24"/>
          <w:szCs w:val="24"/>
          <w:lang w:val="uk-UA"/>
        </w:rPr>
        <w:t>Зовнішній вигляд приладу</w:t>
      </w:r>
    </w:p>
    <w:p w14:paraId="3DF707E6" w14:textId="006A3EE8" w:rsidR="00D3775E" w:rsidRPr="00A37DC2" w:rsidRDefault="004910DC">
      <w:pPr>
        <w:rPr>
          <w:sz w:val="24"/>
          <w:szCs w:val="24"/>
        </w:rPr>
      </w:pPr>
      <w:r w:rsidRPr="00A37DC2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0E98AF45" wp14:editId="1341CC2C">
                <wp:extent cx="6006465" cy="3048000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9212" y="5712"/>
                            <a:ext cx="3010470" cy="3010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Прямая соединительная линия 19"/>
                        <wps:cNvCnPr/>
                        <wps:spPr>
                          <a:xfrm flipV="1">
                            <a:off x="1701800" y="1886922"/>
                            <a:ext cx="776441" cy="1006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1752137" y="1650118"/>
                            <a:ext cx="6820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1802422" y="2084150"/>
                            <a:ext cx="736280" cy="29528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3757662" y="1430448"/>
                            <a:ext cx="532619" cy="188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3681573" y="1847850"/>
                            <a:ext cx="655477" cy="145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3579222" y="2036338"/>
                            <a:ext cx="662578" cy="2306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431800" y="1430448"/>
                            <a:ext cx="1333133" cy="3721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F2E1C2" w14:textId="41C320BC" w:rsidR="00D3739F" w:rsidRPr="00B4370F" w:rsidRDefault="00D3739F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Вмикання</w:t>
                              </w:r>
                              <w:r w:rsidR="00E76A2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-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 </w:t>
                              </w:r>
                              <w:r w:rsidR="00E76A2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В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имикання</w:t>
                              </w:r>
                              <w:r w:rsidR="00C32577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, </w:t>
                              </w:r>
                              <w:r w:rsidR="00E76A2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Ф</w:t>
                              </w:r>
                              <w:r w:rsidR="00C32577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іксація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Надпись 31"/>
                        <wps:cNvSpPr txBox="1"/>
                        <wps:spPr>
                          <a:xfrm>
                            <a:off x="605317" y="1811941"/>
                            <a:ext cx="1045675" cy="415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4ECBC0" w14:textId="552C8AD2" w:rsidR="00D3739F" w:rsidRPr="00B4370F" w:rsidRDefault="00E76A23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П</w:t>
                              </w:r>
                              <w:r w:rsidR="00C32577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еревертання зображення</w:t>
                              </w:r>
                              <w:r w:rsidR="00CF7131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, ВГОРУ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32"/>
                        <wps:cNvSpPr txBox="1"/>
                        <wps:spPr>
                          <a:xfrm>
                            <a:off x="454983" y="2274432"/>
                            <a:ext cx="1347438" cy="2528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1CC3AA" w14:textId="10884A76" w:rsidR="00D3739F" w:rsidRPr="00B4370F" w:rsidRDefault="00E76A23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В</w:t>
                              </w:r>
                              <w:r w:rsidR="00D3739F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ідтворення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, </w:t>
                              </w:r>
                              <w:r w:rsidR="00CF7131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НАЗАД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Надпись 33"/>
                        <wps:cNvSpPr txBox="1"/>
                        <wps:spPr>
                          <a:xfrm>
                            <a:off x="4310933" y="1283978"/>
                            <a:ext cx="1099267" cy="229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DCD1E0" w14:textId="72B9A9A6" w:rsidR="00D3739F" w:rsidRPr="00B4370F" w:rsidRDefault="00D37EB4" w:rsidP="00D3739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Меню</w:t>
                              </w:r>
                              <w:r w:rsidR="00CF7131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, 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Надпись 34"/>
                        <wps:cNvSpPr txBox="1"/>
                        <wps:spPr>
                          <a:xfrm>
                            <a:off x="4363863" y="1715313"/>
                            <a:ext cx="1357487" cy="2722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6778DA" w14:textId="5E427B04" w:rsidR="00D37EB4" w:rsidRPr="00B4370F" w:rsidRDefault="001E57D1" w:rsidP="00D3739F">
                              <w:pPr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Р</w:t>
                              </w:r>
                              <w:r w:rsidR="00E76A2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 xml:space="preserve">ежим </w:t>
                              </w:r>
                              <w:r w:rsidR="00CF7131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ru-RU"/>
                                </w:rPr>
                                <w:t>ф</w:t>
                              </w:r>
                              <w:r w:rsidR="00D37EB4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ото</w:t>
                              </w:r>
                              <w:r w:rsidR="00C26A34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-</w:t>
                              </w:r>
                              <w:r w:rsidR="00D37EB4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відео</w:t>
                              </w:r>
                              <w:r w:rsidR="00CF7131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, ВНИЗ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Надпись 34"/>
                        <wps:cNvSpPr txBox="1"/>
                        <wps:spPr>
                          <a:xfrm>
                            <a:off x="4269382" y="2172078"/>
                            <a:ext cx="1331317" cy="2897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7CFC18" w14:textId="1E412FCD" w:rsidR="00D37EB4" w:rsidRPr="00B4370F" w:rsidRDefault="00D37EB4" w:rsidP="00D37EB4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B4370F"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Яскравість підсвітки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3123035" y="1947942"/>
                            <a:ext cx="839365" cy="6174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Надпись 34"/>
                        <wps:cNvSpPr txBox="1"/>
                        <wps:spPr>
                          <a:xfrm>
                            <a:off x="3920525" y="2591186"/>
                            <a:ext cx="1515075" cy="3933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35562E" w14:textId="1618759F" w:rsidR="00C32577" w:rsidRPr="00B4370F" w:rsidRDefault="00F625CF" w:rsidP="00D37EB4">
                              <w:pPr>
                                <w:spacing w:line="256" w:lineRule="auto"/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</w:pPr>
                              <w:r w:rsidRPr="00B4370F"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Джойстик</w:t>
                              </w:r>
                              <w:r w:rsidR="00E76A23" w:rsidRPr="00B4370F"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 xml:space="preserve"> (к</w:t>
                              </w:r>
                              <w:r w:rsidR="00C32577" w:rsidRPr="00B4370F"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ерування артикуляцією камери</w:t>
                              </w:r>
                              <w:r w:rsidR="00E76A23" w:rsidRPr="00B4370F">
                                <w:rPr>
                                  <w:rFonts w:ascii="Calibri" w:eastAsia="Calibri" w:hAnsi="Calibri"/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1779289" y="338059"/>
                            <a:ext cx="439093" cy="4798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единительная линия 41"/>
                        <wps:cNvCnPr/>
                        <wps:spPr>
                          <a:xfrm>
                            <a:off x="1779289" y="686618"/>
                            <a:ext cx="424003" cy="2927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единительная линия 42"/>
                        <wps:cNvCnPr/>
                        <wps:spPr>
                          <a:xfrm>
                            <a:off x="1752129" y="994436"/>
                            <a:ext cx="451163" cy="1373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Надпись 43"/>
                        <wps:cNvSpPr txBox="1"/>
                        <wps:spPr>
                          <a:xfrm>
                            <a:off x="706446" y="213790"/>
                            <a:ext cx="1045675" cy="229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0F7DEF" w14:textId="71B037D5" w:rsidR="00F625CF" w:rsidRPr="00B4370F" w:rsidRDefault="00F625CF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</w:rPr>
                                <w:t>Mini HDMI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Надпись 44"/>
                        <wps:cNvSpPr txBox="1"/>
                        <wps:spPr>
                          <a:xfrm>
                            <a:off x="684857" y="539024"/>
                            <a:ext cx="1045675" cy="229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A83F5C" w14:textId="1D49AB73" w:rsidR="00F625CF" w:rsidRPr="00B4370F" w:rsidRDefault="00F625CF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</w:rPr>
                                <w:t>Micro USB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Надпись 45"/>
                        <wps:cNvSpPr txBox="1"/>
                        <wps:spPr>
                          <a:xfrm>
                            <a:off x="706454" y="874380"/>
                            <a:ext cx="1045675" cy="229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5218A" w14:textId="663B79A2" w:rsidR="007157B5" w:rsidRPr="00B4370F" w:rsidRDefault="007157B5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>Слот</w:t>
                              </w:r>
                              <w:proofErr w:type="spellEnd"/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-UA"/>
                                </w:rPr>
                                <w:t xml:space="preserve"> для карток 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</w:rPr>
                                <w:t>TF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 flipV="1">
                            <a:off x="2305050" y="2580215"/>
                            <a:ext cx="455340" cy="162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V="1">
                            <a:off x="2760432" y="2479952"/>
                            <a:ext cx="264856" cy="92142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Надпись 49"/>
                        <wps:cNvSpPr txBox="1"/>
                        <wps:spPr>
                          <a:xfrm>
                            <a:off x="727326" y="2642040"/>
                            <a:ext cx="1588726" cy="374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94B2C2" w14:textId="0AC2019A" w:rsidR="00E76A23" w:rsidRPr="00B4370F" w:rsidRDefault="00E76A23" w:rsidP="00D3739F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Курок запис</w:t>
                              </w:r>
                              <w:r w:rsidR="000357C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у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 фото</w:t>
                              </w:r>
                              <w:r w:rsidR="000357C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-</w:t>
                              </w:r>
                              <w:r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>відео</w:t>
                              </w:r>
                              <w:r w:rsidR="000357C3" w:rsidRPr="00B4370F">
                                <w:rPr>
                                  <w:color w:val="1D1819"/>
                                  <w:sz w:val="16"/>
                                  <w:szCs w:val="16"/>
                                  <w:lang w:val="uk"/>
                                </w:rPr>
                                <w:t xml:space="preserve"> (під вказівним пальцем)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016250" y="2379436"/>
                            <a:ext cx="120650" cy="1859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98AF45" id="Полотно 1" o:spid="_x0000_s1026" editas="canvas" style="width:472.95pt;height:240pt;mso-position-horizontal-relative:char;mso-position-vertical-relative:line" coordsize="60064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064;height:30480;visibility:visible;mso-wrap-style:square" filled="t">
                  <v:fill o:detectmouseclick="t"/>
                  <v:path o:connecttype="none"/>
                </v:shape>
                <v:shape id="Рисунок 15" o:spid="_x0000_s1028" type="#_x0000_t75" style="position:absolute;left:15592;top:57;width:30104;height:3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">
                  <v:imagedata r:id="rId8" o:title=""/>
                </v:shape>
                <v:line id="Прямая соединительная линия 19" o:spid="_x0000_s1029" style="position:absolute;flip:y;visibility:visible;mso-wrap-style:square" from="17018,18869" to="24782,1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" strokecolor="#ed7d31 [3205]" strokeweight="1pt">
                  <v:stroke joinstyle="miter"/>
                </v:line>
                <v:line id="Прямая соединительная линия 23" o:spid="_x0000_s1030" style="position:absolute;visibility:visible;mso-wrap-style:square" from="17521,16501" to="24341,1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" strokecolor="#ed7d31 [3205]" strokeweight="1pt">
                  <v:stroke joinstyle="miter"/>
                </v:line>
                <v:line id="Прямая соединительная линия 26" o:spid="_x0000_s1031" style="position:absolute;flip:y;visibility:visible;mso-wrap-style:square" from="18024,20841" to="25387,2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" strokecolor="#ed7d31 [3205]" strokeweight="1pt">
                  <v:stroke joinstyle="miter"/>
                </v:line>
                <v:line id="Прямая соединительная линия 28" o:spid="_x0000_s1032" style="position:absolute;flip:y;visibility:visible;mso-wrap-style:square" from="37576,14304" to="42902,1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" strokecolor="#ed7d31 [3205]" strokeweight="1pt">
                  <v:stroke joinstyle="miter"/>
                </v:line>
                <v:line id="Прямая соединительная линия 29" o:spid="_x0000_s1033" style="position:absolute;flip:y;visibility:visible;mso-wrap-style:square" from="36815,18478" to="43370,18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" strokecolor="#ed7d31 [3205]" strokeweight="1pt">
                  <v:stroke joinstyle="miter"/>
                </v:line>
                <v:line id="Прямая соединительная линия 30" o:spid="_x0000_s1034" style="position:absolute;visibility:visible;mso-wrap-style:square" from="35792,20363" to="42418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" strokecolor="#ed7d31 [3205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0" o:spid="_x0000_s1035" type="#_x0000_t202" style="position:absolute;left:4318;top:14304;width:1333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14:paraId="5AF2E1C2" w14:textId="41C320BC" w:rsidR="00D3739F" w:rsidRPr="00B4370F" w:rsidRDefault="00D3739F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Вмикання</w:t>
                        </w:r>
                        <w:r w:rsidR="00E76A2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-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 </w:t>
                        </w:r>
                        <w:r w:rsidR="00E76A2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В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имикання</w:t>
                        </w:r>
                        <w:r w:rsidR="00C32577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, </w:t>
                        </w:r>
                        <w:r w:rsidR="00E76A2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Ф</w:t>
                        </w:r>
                        <w:r w:rsidR="00C32577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іксація </w:t>
                        </w:r>
                      </w:p>
                    </w:txbxContent>
                  </v:textbox>
                </v:shape>
                <v:shape id="Надпись 31" o:spid="_x0000_s1036" type="#_x0000_t202" style="position:absolute;left:6053;top:18119;width:10456;height: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14:paraId="5D4ECBC0" w14:textId="552C8AD2" w:rsidR="00D3739F" w:rsidRPr="00B4370F" w:rsidRDefault="00E76A23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П</w:t>
                        </w:r>
                        <w:r w:rsidR="00C32577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еревертання зображення</w:t>
                        </w:r>
                        <w:r w:rsidR="00CF7131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, ВГОРУ</w:t>
                        </w:r>
                      </w:p>
                    </w:txbxContent>
                  </v:textbox>
                </v:shape>
                <v:shape id="Надпись 32" o:spid="_x0000_s1037" type="#_x0000_t202" style="position:absolute;left:4549;top:22744;width:13475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391CC3AA" w14:textId="10884A76" w:rsidR="00D3739F" w:rsidRPr="00B4370F" w:rsidRDefault="00E76A23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В</w:t>
                        </w:r>
                        <w:r w:rsidR="00D3739F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ідтворення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, </w:t>
                        </w:r>
                        <w:r w:rsidR="00CF7131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НАЗАД</w:t>
                        </w:r>
                      </w:p>
                    </w:txbxContent>
                  </v:textbox>
                </v:shape>
                <v:shape id="Надпись 33" o:spid="_x0000_s1038" type="#_x0000_t202" style="position:absolute;left:43109;top:12839;width:10993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05DCD1E0" w14:textId="72B9A9A6" w:rsidR="00D3739F" w:rsidRPr="00B4370F" w:rsidRDefault="00D37EB4" w:rsidP="00D3739F">
                        <w:pPr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Меню</w:t>
                        </w:r>
                        <w:r w:rsidR="00CF7131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, ОК</w:t>
                        </w:r>
                      </w:p>
                    </w:txbxContent>
                  </v:textbox>
                </v:shape>
                <v:shape id="Надпись 34" o:spid="_x0000_s1039" type="#_x0000_t202" style="position:absolute;left:43638;top:17153;width:13575;height:2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14:paraId="546778DA" w14:textId="5E427B04" w:rsidR="00D37EB4" w:rsidRPr="00B4370F" w:rsidRDefault="001E57D1" w:rsidP="00D3739F">
                        <w:pPr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color w:val="1D1819"/>
                            <w:sz w:val="16"/>
                            <w:szCs w:val="16"/>
                            <w:lang w:val="uk-UA"/>
                          </w:rPr>
                          <w:t>Р</w:t>
                        </w:r>
                        <w:r w:rsidR="00E76A23" w:rsidRPr="00B4370F">
                          <w:rPr>
                            <w:color w:val="1D1819"/>
                            <w:sz w:val="16"/>
                            <w:szCs w:val="16"/>
                            <w:lang w:val="uk-UA"/>
                          </w:rPr>
                          <w:t xml:space="preserve">ежим </w:t>
                        </w:r>
                        <w:r w:rsidR="00CF7131" w:rsidRPr="00B4370F">
                          <w:rPr>
                            <w:color w:val="1D1819"/>
                            <w:sz w:val="16"/>
                            <w:szCs w:val="16"/>
                            <w:lang w:val="ru-RU"/>
                          </w:rPr>
                          <w:t>ф</w:t>
                        </w:r>
                        <w:r w:rsidR="00D37EB4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ото</w:t>
                        </w:r>
                        <w:r w:rsidR="00C26A34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-</w:t>
                        </w:r>
                        <w:r w:rsidR="00D37EB4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відео</w:t>
                        </w:r>
                        <w:r w:rsidR="00CF7131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, ВНИЗ</w:t>
                        </w:r>
                      </w:p>
                    </w:txbxContent>
                  </v:textbox>
                </v:shape>
                <v:shape id="Надпись 34" o:spid="_x0000_s1040" type="#_x0000_t202" style="position:absolute;left:42693;top:21720;width:13313;height:2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707CFC18" w14:textId="1E412FCD" w:rsidR="00D37EB4" w:rsidRPr="00B4370F" w:rsidRDefault="00D37EB4" w:rsidP="00D37EB4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</w:pPr>
                        <w:r w:rsidRPr="00B4370F"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  <w:t>Яскравість підсвітки</w:t>
                        </w:r>
                      </w:p>
                    </w:txbxContent>
                  </v:textbox>
                </v:shape>
                <v:line id="Прямая соединительная линия 36" o:spid="_x0000_s1041" style="position:absolute;visibility:visible;mso-wrap-style:square" from="31230,19479" to="39624,25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" strokecolor="#ed7d31 [3205]" strokeweight="1pt">
                  <v:stroke joinstyle="miter"/>
                </v:line>
                <v:shape id="Надпись 34" o:spid="_x0000_s1042" type="#_x0000_t202" style="position:absolute;left:39205;top:25911;width:15151;height:3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14:paraId="2735562E" w14:textId="1618759F" w:rsidR="00C32577" w:rsidRPr="00B4370F" w:rsidRDefault="00F625CF" w:rsidP="00D37EB4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</w:pPr>
                        <w:r w:rsidRPr="00B4370F"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  <w:t>Джойстик</w:t>
                        </w:r>
                        <w:r w:rsidR="00E76A23" w:rsidRPr="00B4370F"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  <w:t xml:space="preserve"> (к</w:t>
                        </w:r>
                        <w:r w:rsidR="00C32577" w:rsidRPr="00B4370F"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  <w:t>ерування артикуляцією камери</w:t>
                        </w:r>
                        <w:r w:rsidR="00E76A23" w:rsidRPr="00B4370F">
                          <w:rPr>
                            <w:rFonts w:ascii="Calibri" w:eastAsia="Calibri" w:hAnsi="Calibri"/>
                            <w:color w:val="1D1819"/>
                            <w:sz w:val="16"/>
                            <w:szCs w:val="16"/>
                            <w:lang w:val="uk-UA"/>
                          </w:rPr>
                          <w:t>)</w:t>
                        </w:r>
                      </w:p>
                    </w:txbxContent>
                  </v:textbox>
                </v:shape>
                <v:line id="Прямая соединительная линия 39" o:spid="_x0000_s1043" style="position:absolute;visibility:visible;mso-wrap-style:square" from="17792,3380" to="22183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" strokecolor="#ed7d31 [3205]" strokeweight="1pt">
                  <v:stroke joinstyle="miter"/>
                </v:line>
                <v:line id="Прямая соединительная линия 41" o:spid="_x0000_s1044" style="position:absolute;visibility:visible;mso-wrap-style:square" from="17792,6866" to="22032,9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" strokecolor="#ed7d31 [3205]" strokeweight="1pt">
                  <v:stroke joinstyle="miter"/>
                </v:line>
                <v:line id="Прямая соединительная линия 42" o:spid="_x0000_s1045" style="position:absolute;visibility:visible;mso-wrap-style:square" from="17521,9944" to="22032,1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" strokecolor="#ed7d31 [3205]" strokeweight="1pt">
                  <v:stroke joinstyle="miter"/>
                </v:line>
                <v:shape id="Надпись 43" o:spid="_x0000_s1046" type="#_x0000_t202" style="position:absolute;left:7064;top:2137;width:1045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4D0F7DEF" w14:textId="71B037D5" w:rsidR="00F625CF" w:rsidRPr="00B4370F" w:rsidRDefault="00F625CF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</w:rPr>
                          <w:t>Mini HDMI</w:t>
                        </w:r>
                      </w:p>
                    </w:txbxContent>
                  </v:textbox>
                </v:shape>
                <v:shape id="Надпись 44" o:spid="_x0000_s1047" type="#_x0000_t202" style="position:absolute;left:6848;top:5390;width:10457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" fillcolor="white [3201]" stroked="f" strokeweight=".5pt">
                  <v:textbox>
                    <w:txbxContent>
                      <w:p w14:paraId="69A83F5C" w14:textId="1D49AB73" w:rsidR="00F625CF" w:rsidRPr="00B4370F" w:rsidRDefault="00F625CF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</w:rPr>
                          <w:t>Micro USB</w:t>
                        </w:r>
                      </w:p>
                    </w:txbxContent>
                  </v:textbox>
                </v:shape>
                <v:shape id="Надпись 45" o:spid="_x0000_s1048" type="#_x0000_t202" style="position:absolute;left:7064;top:8743;width:10457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2EF5218A" w14:textId="663B79A2" w:rsidR="007157B5" w:rsidRPr="00B4370F" w:rsidRDefault="007157B5" w:rsidP="00D3739F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-UA"/>
                          </w:rPr>
                          <w:t>Слот</w:t>
                        </w:r>
                        <w:proofErr w:type="spellEnd"/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-UA"/>
                          </w:rPr>
                          <w:t xml:space="preserve"> для карток 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</w:rPr>
                          <w:t>TF</w:t>
                        </w:r>
                      </w:p>
                    </w:txbxContent>
                  </v:textbox>
                </v:shape>
                <v:line id="Прямая соединительная линия 47" o:spid="_x0000_s1049" style="position:absolute;flip:y;visibility:visible;mso-wrap-style:square" from="23050,25802" to="27603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" strokecolor="#ed7d31 [3205]" strokeweight="1pt">
                  <v:stroke joinstyle="miter"/>
                </v:line>
                <v:line id="Прямая соединительная линия 48" o:spid="_x0000_s1050" style="position:absolute;flip:y;visibility:visible;mso-wrap-style:square" from="27604,24799" to="30252,2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" strokecolor="#ed7d31 [3205]" strokeweight="1pt">
                  <v:stroke dashstyle="1 1" joinstyle="miter"/>
                </v:line>
                <v:shape id="Надпись 49" o:spid="_x0000_s1051" type="#_x0000_t202" style="position:absolute;left:7273;top:26420;width:15887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<v:textbox>
                    <w:txbxContent>
                      <w:p w14:paraId="5D94B2C2" w14:textId="0AC2019A" w:rsidR="00E76A23" w:rsidRPr="00B4370F" w:rsidRDefault="00E76A23" w:rsidP="00D3739F">
                        <w:pPr>
                          <w:jc w:val="right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Курок запис</w:t>
                        </w:r>
                        <w:r w:rsidR="000357C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у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 фото</w:t>
                        </w:r>
                        <w:r w:rsidR="000357C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-</w:t>
                        </w:r>
                        <w:r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>відео</w:t>
                        </w:r>
                        <w:r w:rsidR="000357C3" w:rsidRPr="00B4370F">
                          <w:rPr>
                            <w:color w:val="1D1819"/>
                            <w:sz w:val="16"/>
                            <w:szCs w:val="16"/>
                            <w:lang w:val="uk"/>
                          </w:rPr>
                          <w:t xml:space="preserve"> (під вказівним пальцем)</w:t>
                        </w:r>
                      </w:p>
                    </w:txbxContent>
                  </v:textbox>
                </v:shape>
                <v:rect id="Прямоугольник 3" o:spid="_x0000_s1052" style="position:absolute;left:30162;top:23794;width:1207;height:1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" filled="f" strokecolor="#c45911 [2405]" strokeweight="1pt">
                  <v:stroke dashstyle="1 1"/>
                </v:rect>
                <w10:anchorlock/>
              </v:group>
            </w:pict>
          </mc:Fallback>
        </mc:AlternateContent>
      </w:r>
    </w:p>
    <w:p w14:paraId="2B3DD90C" w14:textId="017B3EF3" w:rsidR="00C3682F" w:rsidRPr="00A37DC2" w:rsidRDefault="00C3682F" w:rsidP="00C3682F">
      <w:pPr>
        <w:tabs>
          <w:tab w:val="left" w:pos="4629"/>
        </w:tabs>
        <w:spacing w:after="0" w:line="240" w:lineRule="auto"/>
        <w:rPr>
          <w:b/>
          <w:bCs/>
          <w:color w:val="1D1819"/>
          <w:spacing w:val="-4"/>
          <w:sz w:val="24"/>
          <w:szCs w:val="24"/>
          <w:lang w:val="uk-UA"/>
        </w:rPr>
      </w:pPr>
      <w:r w:rsidRPr="00A37DC2">
        <w:rPr>
          <w:b/>
          <w:bCs/>
          <w:color w:val="1D1819"/>
          <w:spacing w:val="-4"/>
          <w:sz w:val="24"/>
          <w:szCs w:val="24"/>
          <w:lang w:val="uk-UA"/>
        </w:rPr>
        <w:lastRenderedPageBreak/>
        <w:t>Робота з приладом</w:t>
      </w:r>
    </w:p>
    <w:p w14:paraId="1FA12745" w14:textId="77777777" w:rsidR="00C3682F" w:rsidRPr="00A37DC2" w:rsidRDefault="00C3682F" w:rsidP="00C3682F">
      <w:pPr>
        <w:tabs>
          <w:tab w:val="left" w:pos="4629"/>
        </w:tabs>
        <w:spacing w:after="0" w:line="240" w:lineRule="auto"/>
        <w:rPr>
          <w:color w:val="1D1819"/>
          <w:spacing w:val="-4"/>
          <w:sz w:val="24"/>
          <w:szCs w:val="24"/>
          <w:lang w:val="uk-UA"/>
        </w:rPr>
      </w:pPr>
    </w:p>
    <w:p w14:paraId="775D8E2C" w14:textId="77777777" w:rsidR="00093D38" w:rsidRPr="00A37DC2" w:rsidRDefault="000D0CB4" w:rsidP="00093D38">
      <w:pPr>
        <w:tabs>
          <w:tab w:val="left" w:pos="4629"/>
        </w:tabs>
        <w:spacing w:after="0" w:line="240" w:lineRule="auto"/>
        <w:rPr>
          <w:color w:val="1D1819"/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u w:val="single"/>
          <w:lang w:val="uk-UA"/>
        </w:rPr>
        <w:t>Підготовка</w:t>
      </w:r>
      <w:r w:rsidRPr="00A37DC2">
        <w:rPr>
          <w:color w:val="1D1819"/>
          <w:sz w:val="24"/>
          <w:szCs w:val="24"/>
          <w:lang w:val="uk-UA"/>
        </w:rPr>
        <w:t xml:space="preserve"> </w:t>
      </w:r>
    </w:p>
    <w:p w14:paraId="35B4FF82" w14:textId="429F75F7" w:rsidR="00C3682F" w:rsidRPr="00A37DC2" w:rsidRDefault="00C3682F" w:rsidP="00093D38">
      <w:pPr>
        <w:tabs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-UA"/>
        </w:rPr>
        <w:t xml:space="preserve">Відкрийте </w:t>
      </w:r>
      <w:r w:rsidR="00FD296D" w:rsidRPr="00A37DC2">
        <w:rPr>
          <w:color w:val="1D1819"/>
          <w:sz w:val="24"/>
          <w:szCs w:val="24"/>
          <w:lang w:val="uk-UA"/>
        </w:rPr>
        <w:t>кейс</w:t>
      </w:r>
      <w:r w:rsidRPr="00A37DC2">
        <w:rPr>
          <w:color w:val="1D1819"/>
          <w:sz w:val="24"/>
          <w:szCs w:val="24"/>
          <w:lang w:val="uk-UA"/>
        </w:rPr>
        <w:t xml:space="preserve"> та </w:t>
      </w:r>
      <w:r w:rsidR="00FD296D" w:rsidRPr="00A37DC2">
        <w:rPr>
          <w:color w:val="1D1819"/>
          <w:sz w:val="24"/>
          <w:szCs w:val="24"/>
          <w:lang w:val="uk-UA"/>
        </w:rPr>
        <w:t>достаньте</w:t>
      </w:r>
      <w:r w:rsidRPr="00A37DC2">
        <w:rPr>
          <w:color w:val="1D1819"/>
          <w:sz w:val="24"/>
          <w:szCs w:val="24"/>
          <w:lang w:val="uk-UA"/>
        </w:rPr>
        <w:t xml:space="preserve"> </w:t>
      </w:r>
      <w:r w:rsidR="00FD296D" w:rsidRPr="00A37DC2">
        <w:rPr>
          <w:color w:val="1D1819"/>
          <w:sz w:val="24"/>
          <w:szCs w:val="24"/>
          <w:lang w:val="uk-UA"/>
        </w:rPr>
        <w:t>прилад</w:t>
      </w:r>
      <w:r w:rsidRPr="00A37DC2">
        <w:rPr>
          <w:color w:val="1D1819"/>
          <w:sz w:val="24"/>
          <w:szCs w:val="24"/>
          <w:lang w:val="uk-UA"/>
        </w:rPr>
        <w:t>.</w:t>
      </w:r>
      <w:r w:rsidR="00FD296D" w:rsidRPr="00A37DC2">
        <w:rPr>
          <w:color w:val="1D1819"/>
          <w:sz w:val="24"/>
          <w:szCs w:val="24"/>
          <w:lang w:val="uk-UA"/>
        </w:rPr>
        <w:t xml:space="preserve"> Міцно утримуйте </w:t>
      </w:r>
      <w:r w:rsidRPr="00A37DC2">
        <w:rPr>
          <w:color w:val="1D1819"/>
          <w:sz w:val="24"/>
          <w:szCs w:val="24"/>
          <w:lang w:val="uk-UA"/>
        </w:rPr>
        <w:t xml:space="preserve">щоб </w:t>
      </w:r>
      <w:r w:rsidR="00FD296D" w:rsidRPr="00A37DC2">
        <w:rPr>
          <w:color w:val="1D1819"/>
          <w:sz w:val="24"/>
          <w:szCs w:val="24"/>
          <w:lang w:val="uk-UA"/>
        </w:rPr>
        <w:t xml:space="preserve">уникнути </w:t>
      </w:r>
      <w:r w:rsidR="00E739AC" w:rsidRPr="00A37DC2">
        <w:rPr>
          <w:color w:val="1D1819"/>
          <w:sz w:val="24"/>
          <w:szCs w:val="24"/>
          <w:lang w:val="uk-UA"/>
        </w:rPr>
        <w:t>падіння дисплейного блоку</w:t>
      </w:r>
      <w:r w:rsidRPr="00A37DC2">
        <w:rPr>
          <w:color w:val="1D1819"/>
          <w:sz w:val="24"/>
          <w:szCs w:val="24"/>
          <w:lang w:val="uk-UA"/>
        </w:rPr>
        <w:t>.</w:t>
      </w:r>
      <w:r w:rsidR="00F355BB" w:rsidRPr="00A37DC2">
        <w:rPr>
          <w:color w:val="1D1819"/>
          <w:sz w:val="24"/>
          <w:szCs w:val="24"/>
          <w:lang w:val="uk-UA"/>
        </w:rPr>
        <w:t xml:space="preserve"> Поводьтеся с зондом дуже обережно – уникайте його падінь або надмірного перегинання. </w:t>
      </w:r>
    </w:p>
    <w:p w14:paraId="13E7B1D0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-UA"/>
        </w:rPr>
      </w:pPr>
    </w:p>
    <w:p w14:paraId="62572D6E" w14:textId="475335AC" w:rsidR="00093D38" w:rsidRPr="00A37DC2" w:rsidRDefault="00E7370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-UA"/>
        </w:rPr>
        <w:t>Вмикання / вимикання</w:t>
      </w:r>
    </w:p>
    <w:p w14:paraId="4D1EA54D" w14:textId="77777777" w:rsidR="007B7882" w:rsidRPr="00A37DC2" w:rsidRDefault="00093D38" w:rsidP="007B7882">
      <w:pPr>
        <w:pStyle w:val="a3"/>
        <w:numPr>
          <w:ilvl w:val="0"/>
          <w:numId w:val="8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П</w:t>
      </w:r>
      <w:r w:rsidR="00C3682F" w:rsidRPr="00A37DC2">
        <w:rPr>
          <w:color w:val="1D1819"/>
          <w:sz w:val="24"/>
          <w:szCs w:val="24"/>
          <w:lang w:val="uk"/>
        </w:rPr>
        <w:t>еревірте, чи всі частини пристрою в хорошому стані, переконайтеся, що карта TF була встановлена</w:t>
      </w:r>
      <w:r w:rsidR="00A83779" w:rsidRPr="00A37DC2">
        <w:rPr>
          <w:color w:val="1D1819"/>
          <w:sz w:val="24"/>
          <w:szCs w:val="24"/>
          <w:lang w:val="uk"/>
        </w:rPr>
        <w:t xml:space="preserve">. </w:t>
      </w:r>
    </w:p>
    <w:p w14:paraId="04F31449" w14:textId="5E3EE631" w:rsidR="00C3682F" w:rsidRPr="00A37DC2" w:rsidRDefault="00A83779" w:rsidP="007B7882">
      <w:pPr>
        <w:pStyle w:val="a3"/>
        <w:numPr>
          <w:ilvl w:val="0"/>
          <w:numId w:val="8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Н</w:t>
      </w:r>
      <w:r w:rsidR="00C3682F" w:rsidRPr="00A37DC2">
        <w:rPr>
          <w:color w:val="1D1819"/>
          <w:sz w:val="24"/>
          <w:szCs w:val="24"/>
          <w:lang w:val="uk"/>
        </w:rPr>
        <w:t xml:space="preserve">атисніть і утримуйте кнопку </w:t>
      </w:r>
      <w:r w:rsidRPr="00A37DC2">
        <w:rPr>
          <w:color w:val="1D1819"/>
          <w:sz w:val="24"/>
          <w:szCs w:val="24"/>
          <w:lang w:val="uk"/>
        </w:rPr>
        <w:t xml:space="preserve">вмикання </w:t>
      </w:r>
      <w:r w:rsidR="00C3682F" w:rsidRPr="00A37DC2">
        <w:rPr>
          <w:color w:val="1D1819"/>
          <w:sz w:val="24"/>
          <w:szCs w:val="24"/>
          <w:lang w:val="uk"/>
        </w:rPr>
        <w:t>живлення</w:t>
      </w:r>
      <w:r w:rsidR="00067AC3" w:rsidRPr="00A37DC2">
        <w:rPr>
          <w:color w:val="1D1819"/>
          <w:sz w:val="24"/>
          <w:szCs w:val="24"/>
          <w:lang w:val="uk"/>
        </w:rPr>
        <w:t xml:space="preserve"> протягом 3 секунд</w:t>
      </w:r>
      <w:r w:rsidR="00C3682F" w:rsidRPr="00A37DC2">
        <w:rPr>
          <w:color w:val="1D1819"/>
          <w:sz w:val="24"/>
          <w:szCs w:val="24"/>
          <w:lang w:val="uk"/>
        </w:rPr>
        <w:t>, щоб увімкнути</w:t>
      </w:r>
      <w:r w:rsidR="00E739AC" w:rsidRPr="00A37DC2">
        <w:rPr>
          <w:color w:val="1D1819"/>
          <w:sz w:val="24"/>
          <w:szCs w:val="24"/>
          <w:lang w:val="uk"/>
        </w:rPr>
        <w:t xml:space="preserve"> прилад</w:t>
      </w:r>
      <w:r w:rsidR="00093D38" w:rsidRPr="00A37DC2">
        <w:rPr>
          <w:color w:val="1D1819"/>
          <w:sz w:val="24"/>
          <w:szCs w:val="24"/>
          <w:lang w:val="uk"/>
        </w:rPr>
        <w:t>.</w:t>
      </w:r>
    </w:p>
    <w:p w14:paraId="2E11D66B" w14:textId="1EB2ED53" w:rsidR="00E73708" w:rsidRPr="00A37DC2" w:rsidRDefault="00E73708" w:rsidP="00E73708">
      <w:pPr>
        <w:pStyle w:val="a3"/>
        <w:numPr>
          <w:ilvl w:val="0"/>
          <w:numId w:val="8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Натисніть і утримуйте кнопку вмикання живлення протягом 2 секунд, щоб вимкнути прилад.</w:t>
      </w:r>
    </w:p>
    <w:p w14:paraId="3947D350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6220A42B" w14:textId="77777777" w:rsidR="00093D38" w:rsidRPr="00A37DC2" w:rsidRDefault="00E739AC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Огляд (і</w:t>
      </w:r>
      <w:r w:rsidR="00C3682F" w:rsidRPr="00A37DC2">
        <w:rPr>
          <w:color w:val="1D1819"/>
          <w:sz w:val="24"/>
          <w:szCs w:val="24"/>
          <w:u w:val="single"/>
          <w:lang w:val="uk"/>
        </w:rPr>
        <w:t>нспекці</w:t>
      </w:r>
      <w:r w:rsidRPr="00A37DC2">
        <w:rPr>
          <w:color w:val="1D1819"/>
          <w:sz w:val="24"/>
          <w:szCs w:val="24"/>
          <w:u w:val="single"/>
          <w:lang w:val="uk"/>
        </w:rPr>
        <w:t>я)</w:t>
      </w:r>
    </w:p>
    <w:p w14:paraId="7CB3450E" w14:textId="77777777" w:rsidR="007B7882" w:rsidRPr="00A37DC2" w:rsidRDefault="00C3682F" w:rsidP="007B7882">
      <w:pPr>
        <w:pStyle w:val="a3"/>
        <w:numPr>
          <w:ilvl w:val="0"/>
          <w:numId w:val="9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 xml:space="preserve">Вставте </w:t>
      </w:r>
      <w:r w:rsidR="00E739AC" w:rsidRPr="00A37DC2">
        <w:rPr>
          <w:color w:val="1D1819"/>
          <w:sz w:val="24"/>
          <w:szCs w:val="24"/>
          <w:lang w:val="uk"/>
        </w:rPr>
        <w:t xml:space="preserve">зонд </w:t>
      </w:r>
      <w:r w:rsidRPr="00A37DC2">
        <w:rPr>
          <w:color w:val="1D1819"/>
          <w:sz w:val="24"/>
          <w:szCs w:val="24"/>
          <w:lang w:val="uk"/>
        </w:rPr>
        <w:t>в досліджуван</w:t>
      </w:r>
      <w:r w:rsidR="00E739AC" w:rsidRPr="00A37DC2">
        <w:rPr>
          <w:color w:val="1D1819"/>
          <w:sz w:val="24"/>
          <w:szCs w:val="24"/>
          <w:lang w:val="uk"/>
        </w:rPr>
        <w:t>у</w:t>
      </w:r>
      <w:r w:rsidRPr="00A37DC2">
        <w:rPr>
          <w:color w:val="1D1819"/>
          <w:sz w:val="24"/>
          <w:szCs w:val="24"/>
          <w:lang w:val="uk"/>
        </w:rPr>
        <w:t xml:space="preserve"> </w:t>
      </w:r>
      <w:r w:rsidR="00E739AC" w:rsidRPr="00A37DC2">
        <w:rPr>
          <w:color w:val="1D1819"/>
          <w:sz w:val="24"/>
          <w:szCs w:val="24"/>
          <w:lang w:val="uk"/>
        </w:rPr>
        <w:t xml:space="preserve">зону </w:t>
      </w:r>
      <w:r w:rsidRPr="00A37DC2">
        <w:rPr>
          <w:color w:val="1D1819"/>
          <w:sz w:val="24"/>
          <w:szCs w:val="24"/>
          <w:lang w:val="uk"/>
        </w:rPr>
        <w:t>/</w:t>
      </w:r>
      <w:r w:rsidR="00E739AC" w:rsidRPr="00A37DC2">
        <w:rPr>
          <w:color w:val="1D1819"/>
          <w:sz w:val="24"/>
          <w:szCs w:val="24"/>
          <w:lang w:val="uk"/>
        </w:rPr>
        <w:t xml:space="preserve"> </w:t>
      </w:r>
      <w:r w:rsidRPr="00A37DC2">
        <w:rPr>
          <w:color w:val="1D1819"/>
          <w:sz w:val="24"/>
          <w:szCs w:val="24"/>
          <w:lang w:val="uk"/>
        </w:rPr>
        <w:t xml:space="preserve">об'єкт і контролюйте напрямок </w:t>
      </w:r>
      <w:r w:rsidR="00E739AC" w:rsidRPr="00A37DC2">
        <w:rPr>
          <w:color w:val="1D1819"/>
          <w:sz w:val="24"/>
          <w:szCs w:val="24"/>
          <w:lang w:val="uk"/>
        </w:rPr>
        <w:t>дистального кінця зонду</w:t>
      </w:r>
      <w:r w:rsidRPr="00A37DC2">
        <w:rPr>
          <w:color w:val="1D1819"/>
          <w:sz w:val="24"/>
          <w:szCs w:val="24"/>
          <w:lang w:val="uk"/>
        </w:rPr>
        <w:t xml:space="preserve"> керуючи джойстиком</w:t>
      </w:r>
      <w:r w:rsidR="00093D38" w:rsidRPr="00A37DC2">
        <w:rPr>
          <w:color w:val="1D1819"/>
          <w:sz w:val="24"/>
          <w:szCs w:val="24"/>
          <w:lang w:val="uk"/>
        </w:rPr>
        <w:t xml:space="preserve">. </w:t>
      </w:r>
    </w:p>
    <w:p w14:paraId="4E336B98" w14:textId="43F3D806" w:rsidR="00C3682F" w:rsidRPr="00A37DC2" w:rsidRDefault="00093D38" w:rsidP="007B7882">
      <w:pPr>
        <w:pStyle w:val="a3"/>
        <w:numPr>
          <w:ilvl w:val="0"/>
          <w:numId w:val="9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 xml:space="preserve">Контролюйте відстань до об’єкту вставляючи зонд глибше або витягуючи його. </w:t>
      </w:r>
    </w:p>
    <w:p w14:paraId="53D14BAB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3A3EF680" w14:textId="77777777" w:rsidR="00093D38" w:rsidRPr="00A37DC2" w:rsidRDefault="00C3682F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Регулювання яскравості</w:t>
      </w:r>
    </w:p>
    <w:p w14:paraId="3BFB1E80" w14:textId="0AEF03D0" w:rsidR="00C3682F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В</w:t>
      </w:r>
      <w:r w:rsidR="00C3682F" w:rsidRPr="00A37DC2">
        <w:rPr>
          <w:color w:val="1D1819"/>
          <w:sz w:val="24"/>
          <w:szCs w:val="24"/>
          <w:lang w:val="uk"/>
        </w:rPr>
        <w:t>ідрегулюйте яскравість джерела світла, щоб отримати відповідне освітлення</w:t>
      </w:r>
      <w:r w:rsidR="00E739AC" w:rsidRPr="00A37DC2">
        <w:rPr>
          <w:color w:val="1D1819"/>
          <w:sz w:val="24"/>
          <w:szCs w:val="24"/>
          <w:lang w:val="uk"/>
        </w:rPr>
        <w:t xml:space="preserve"> та досягти найвищої якості </w:t>
      </w:r>
      <w:r w:rsidR="00C3682F" w:rsidRPr="00A37DC2">
        <w:rPr>
          <w:color w:val="1D1819"/>
          <w:sz w:val="24"/>
          <w:szCs w:val="24"/>
          <w:lang w:val="uk"/>
        </w:rPr>
        <w:t>зображення</w:t>
      </w:r>
      <w:r w:rsidR="007B7882" w:rsidRPr="00A37DC2">
        <w:rPr>
          <w:color w:val="1D1819"/>
          <w:sz w:val="24"/>
          <w:szCs w:val="24"/>
          <w:lang w:val="uk"/>
        </w:rPr>
        <w:t xml:space="preserve">. Прилад має 7 ступенів яскравості які перемикаються по черзі з наростанням. </w:t>
      </w:r>
    </w:p>
    <w:p w14:paraId="322E8F38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4C78F99D" w14:textId="77777777" w:rsidR="00093D38" w:rsidRPr="00A37DC2" w:rsidRDefault="00CF7131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Перевертання зображення</w:t>
      </w:r>
    </w:p>
    <w:p w14:paraId="4BACA27D" w14:textId="24B872C8" w:rsidR="00CF7131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П</w:t>
      </w:r>
      <w:r w:rsidR="00C26A34" w:rsidRPr="00A37DC2">
        <w:rPr>
          <w:sz w:val="24"/>
          <w:szCs w:val="24"/>
          <w:lang w:val="uk-UA"/>
        </w:rPr>
        <w:t xml:space="preserve">окрутіть зонд </w:t>
      </w:r>
      <w:r w:rsidR="007B7882" w:rsidRPr="00A37DC2">
        <w:rPr>
          <w:sz w:val="24"/>
          <w:szCs w:val="24"/>
          <w:lang w:val="uk-UA"/>
        </w:rPr>
        <w:t xml:space="preserve">по осі разом з дисплейним блоком, </w:t>
      </w:r>
      <w:r w:rsidR="00C26A34" w:rsidRPr="00A37DC2">
        <w:rPr>
          <w:sz w:val="24"/>
          <w:szCs w:val="24"/>
          <w:lang w:val="uk-UA"/>
        </w:rPr>
        <w:t xml:space="preserve">або </w:t>
      </w:r>
      <w:r w:rsidR="00CF7131" w:rsidRPr="00A37DC2">
        <w:rPr>
          <w:sz w:val="24"/>
          <w:szCs w:val="24"/>
          <w:lang w:val="uk-UA"/>
        </w:rPr>
        <w:t xml:space="preserve">натискайте кнопку «Перевертання зображення, ВГОРУ» щоб </w:t>
      </w:r>
      <w:r w:rsidR="007B7882" w:rsidRPr="00A37DC2">
        <w:rPr>
          <w:sz w:val="24"/>
          <w:szCs w:val="24"/>
          <w:lang w:val="uk-UA"/>
        </w:rPr>
        <w:t xml:space="preserve">просто </w:t>
      </w:r>
      <w:r w:rsidR="00CF7131" w:rsidRPr="00A37DC2">
        <w:rPr>
          <w:sz w:val="24"/>
          <w:szCs w:val="24"/>
          <w:lang w:val="uk-UA"/>
        </w:rPr>
        <w:t>перевернути</w:t>
      </w:r>
      <w:r w:rsidR="00C26A34" w:rsidRPr="00A37DC2">
        <w:rPr>
          <w:sz w:val="24"/>
          <w:szCs w:val="24"/>
          <w:lang w:val="uk-UA"/>
        </w:rPr>
        <w:t xml:space="preserve"> зображення на дисплеї</w:t>
      </w:r>
      <w:r w:rsidR="00CF7131" w:rsidRPr="00A37DC2">
        <w:rPr>
          <w:sz w:val="24"/>
          <w:szCs w:val="24"/>
          <w:lang w:val="uk-UA"/>
        </w:rPr>
        <w:t xml:space="preserve"> </w:t>
      </w:r>
    </w:p>
    <w:p w14:paraId="471E9BA5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10D0CE7E" w14:textId="77777777" w:rsidR="00093D38" w:rsidRPr="00A37DC2" w:rsidRDefault="00C26A34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Фіксація зображення</w:t>
      </w:r>
    </w:p>
    <w:p w14:paraId="51D5B3DB" w14:textId="4F19E8DF" w:rsidR="00C26A34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Я</w:t>
      </w:r>
      <w:r w:rsidR="00C26A34" w:rsidRPr="00A37DC2">
        <w:rPr>
          <w:sz w:val="24"/>
          <w:szCs w:val="24"/>
          <w:lang w:val="uk-UA"/>
        </w:rPr>
        <w:t>кщо ви бажаєте зафіксувати зображення на екрані</w:t>
      </w:r>
      <w:r w:rsidR="007B7882" w:rsidRPr="00A37DC2">
        <w:rPr>
          <w:sz w:val="24"/>
          <w:szCs w:val="24"/>
          <w:lang w:val="uk-UA"/>
        </w:rPr>
        <w:t xml:space="preserve"> (заморозити)</w:t>
      </w:r>
      <w:r w:rsidR="000357C3" w:rsidRPr="00A37DC2">
        <w:rPr>
          <w:sz w:val="24"/>
          <w:szCs w:val="24"/>
          <w:lang w:val="uk-UA"/>
        </w:rPr>
        <w:t>, наприклад коли ви спостерігаєте цікавий об’єкт, натисніть кнопку «Вмикання-вимикання, Фіксація». Для відміни фіксації натисніть кнопку повторно</w:t>
      </w:r>
    </w:p>
    <w:p w14:paraId="0ACEC369" w14:textId="77777777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0A18DF33" w14:textId="1B02E0CC" w:rsidR="00093D38" w:rsidRPr="00A37DC2" w:rsidRDefault="00093D3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Фотоз</w:t>
      </w:r>
      <w:r w:rsidR="00C3682F" w:rsidRPr="00A37DC2">
        <w:rPr>
          <w:color w:val="1D1819"/>
          <w:sz w:val="24"/>
          <w:szCs w:val="24"/>
          <w:u w:val="single"/>
          <w:lang w:val="uk"/>
        </w:rPr>
        <w:t>йомка</w:t>
      </w:r>
      <w:r w:rsidRPr="00A37DC2">
        <w:rPr>
          <w:color w:val="1D1819"/>
          <w:sz w:val="24"/>
          <w:szCs w:val="24"/>
          <w:u w:val="single"/>
          <w:lang w:val="uk"/>
        </w:rPr>
        <w:t xml:space="preserve"> </w:t>
      </w:r>
      <w:r w:rsidR="00C3682F" w:rsidRPr="00A37DC2">
        <w:rPr>
          <w:color w:val="1D1819"/>
          <w:sz w:val="24"/>
          <w:szCs w:val="24"/>
          <w:u w:val="single"/>
          <w:lang w:val="uk"/>
        </w:rPr>
        <w:t>/</w:t>
      </w:r>
      <w:r w:rsidRPr="00A37DC2">
        <w:rPr>
          <w:color w:val="1D1819"/>
          <w:sz w:val="24"/>
          <w:szCs w:val="24"/>
          <w:u w:val="single"/>
          <w:lang w:val="uk"/>
        </w:rPr>
        <w:t xml:space="preserve"> </w:t>
      </w:r>
      <w:r w:rsidR="00C3682F" w:rsidRPr="00A37DC2">
        <w:rPr>
          <w:color w:val="1D1819"/>
          <w:sz w:val="24"/>
          <w:szCs w:val="24"/>
          <w:u w:val="single"/>
          <w:lang w:val="uk"/>
        </w:rPr>
        <w:t>запис</w:t>
      </w:r>
      <w:r w:rsidRPr="00A37DC2">
        <w:rPr>
          <w:color w:val="1D1819"/>
          <w:sz w:val="24"/>
          <w:szCs w:val="24"/>
          <w:u w:val="single"/>
          <w:lang w:val="uk"/>
        </w:rPr>
        <w:t xml:space="preserve"> відео</w:t>
      </w:r>
    </w:p>
    <w:p w14:paraId="16E8519A" w14:textId="6FDA0FD1" w:rsidR="00093D38" w:rsidRPr="00A37DC2" w:rsidRDefault="00C3682F" w:rsidP="00093D38">
      <w:pPr>
        <w:pStyle w:val="a3"/>
        <w:numPr>
          <w:ilvl w:val="0"/>
          <w:numId w:val="7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 xml:space="preserve">Натисніть кнопку </w:t>
      </w:r>
      <w:r w:rsidR="00E739AC" w:rsidRPr="00A37DC2">
        <w:rPr>
          <w:color w:val="1D1819"/>
          <w:sz w:val="24"/>
          <w:szCs w:val="24"/>
          <w:lang w:val="uk"/>
        </w:rPr>
        <w:t>«</w:t>
      </w:r>
      <w:r w:rsidR="007C06FE">
        <w:rPr>
          <w:color w:val="1D1819"/>
          <w:sz w:val="24"/>
          <w:szCs w:val="24"/>
          <w:lang w:val="uk"/>
        </w:rPr>
        <w:t>Р</w:t>
      </w:r>
      <w:r w:rsidR="00C26A34" w:rsidRPr="00A37DC2">
        <w:rPr>
          <w:color w:val="1D1819"/>
          <w:sz w:val="24"/>
          <w:szCs w:val="24"/>
          <w:lang w:val="uk"/>
        </w:rPr>
        <w:t>ежим ф</w:t>
      </w:r>
      <w:r w:rsidRPr="00A37DC2">
        <w:rPr>
          <w:color w:val="1D1819"/>
          <w:sz w:val="24"/>
          <w:szCs w:val="24"/>
          <w:lang w:val="uk"/>
        </w:rPr>
        <w:t>ото</w:t>
      </w:r>
      <w:r w:rsidR="00E739AC" w:rsidRPr="00A37DC2">
        <w:rPr>
          <w:color w:val="1D1819"/>
          <w:sz w:val="24"/>
          <w:szCs w:val="24"/>
          <w:lang w:val="uk"/>
        </w:rPr>
        <w:t>-</w:t>
      </w:r>
      <w:r w:rsidRPr="00A37DC2">
        <w:rPr>
          <w:color w:val="1D1819"/>
          <w:sz w:val="24"/>
          <w:szCs w:val="24"/>
          <w:lang w:val="uk"/>
        </w:rPr>
        <w:t>відео</w:t>
      </w:r>
      <w:r w:rsidR="007C06FE">
        <w:rPr>
          <w:color w:val="1D1819"/>
          <w:sz w:val="24"/>
          <w:szCs w:val="24"/>
          <w:lang w:val="uk"/>
        </w:rPr>
        <w:t>, ВНИЗ</w:t>
      </w:r>
      <w:r w:rsidR="00E739AC" w:rsidRPr="00A37DC2">
        <w:rPr>
          <w:color w:val="1D1819"/>
          <w:sz w:val="24"/>
          <w:szCs w:val="24"/>
          <w:lang w:val="uk"/>
        </w:rPr>
        <w:t>»</w:t>
      </w:r>
      <w:r w:rsidRPr="00A37DC2">
        <w:rPr>
          <w:color w:val="1D1819"/>
          <w:sz w:val="24"/>
          <w:szCs w:val="24"/>
          <w:lang w:val="uk"/>
        </w:rPr>
        <w:t xml:space="preserve">, щоб </w:t>
      </w:r>
      <w:r w:rsidR="00C26A34" w:rsidRPr="00A37DC2">
        <w:rPr>
          <w:color w:val="1D1819"/>
          <w:sz w:val="24"/>
          <w:szCs w:val="24"/>
          <w:lang w:val="uk"/>
        </w:rPr>
        <w:t>вибрати режим запису</w:t>
      </w:r>
    </w:p>
    <w:p w14:paraId="1D8D92E7" w14:textId="77777777" w:rsidR="00093D38" w:rsidRPr="00A37DC2" w:rsidRDefault="00093D38" w:rsidP="00093D38">
      <w:pPr>
        <w:pStyle w:val="a3"/>
        <w:numPr>
          <w:ilvl w:val="0"/>
          <w:numId w:val="7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lastRenderedPageBreak/>
        <w:t>Н</w:t>
      </w:r>
      <w:r w:rsidR="00C26A34" w:rsidRPr="00A37DC2">
        <w:rPr>
          <w:color w:val="1D1819"/>
          <w:sz w:val="24"/>
          <w:szCs w:val="24"/>
          <w:lang w:val="uk"/>
        </w:rPr>
        <w:t>атискайте курковий вимикач під вказівним пальцем щоб зробити запис</w:t>
      </w:r>
    </w:p>
    <w:p w14:paraId="1E719E08" w14:textId="72EC9CDE" w:rsidR="00093D38" w:rsidRPr="00A37DC2" w:rsidRDefault="00C26A34" w:rsidP="00093D38">
      <w:pPr>
        <w:pStyle w:val="a3"/>
        <w:numPr>
          <w:ilvl w:val="0"/>
          <w:numId w:val="7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Коли ви записуєте відео, натисніть вимикач повторно для зупинки запису</w:t>
      </w:r>
      <w:r w:rsidR="007C06FE">
        <w:rPr>
          <w:color w:val="1D1819"/>
          <w:sz w:val="24"/>
          <w:szCs w:val="24"/>
          <w:lang w:val="uk"/>
        </w:rPr>
        <w:t xml:space="preserve"> </w:t>
      </w:r>
      <w:r w:rsidR="007C06FE" w:rsidRPr="00A37DC2">
        <w:rPr>
          <w:color w:val="1D1819"/>
          <w:sz w:val="24"/>
          <w:szCs w:val="24"/>
          <w:lang w:val="uk"/>
        </w:rPr>
        <w:t>(коротке натискання)</w:t>
      </w:r>
    </w:p>
    <w:p w14:paraId="3A15DADA" w14:textId="6358133C" w:rsidR="00C3682F" w:rsidRPr="00A37DC2" w:rsidRDefault="00C26A34" w:rsidP="00093D38">
      <w:pPr>
        <w:pStyle w:val="a3"/>
        <w:numPr>
          <w:ilvl w:val="0"/>
          <w:numId w:val="7"/>
        </w:num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Якщо ви хочете зробити фотографію під час відеозапису, натисніть та утримуйте курковий вимикач</w:t>
      </w:r>
      <w:r w:rsidR="007C06FE">
        <w:rPr>
          <w:color w:val="1D1819"/>
          <w:sz w:val="24"/>
          <w:szCs w:val="24"/>
          <w:lang w:val="uk"/>
        </w:rPr>
        <w:t xml:space="preserve"> трохи довше</w:t>
      </w:r>
    </w:p>
    <w:p w14:paraId="2CF2DD13" w14:textId="77777777" w:rsidR="00093D38" w:rsidRPr="00A37DC2" w:rsidRDefault="00093D38" w:rsidP="00093D38">
      <w:pPr>
        <w:pStyle w:val="a3"/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</w:p>
    <w:p w14:paraId="5C77FA79" w14:textId="77777777" w:rsidR="000D0CB4" w:rsidRPr="00A37DC2" w:rsidRDefault="003B5268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 xml:space="preserve">Відтворення </w:t>
      </w:r>
      <w:r w:rsidR="000D0CB4" w:rsidRPr="00A37DC2">
        <w:rPr>
          <w:color w:val="1D1819"/>
          <w:sz w:val="24"/>
          <w:szCs w:val="24"/>
          <w:u w:val="single"/>
          <w:lang w:val="uk"/>
        </w:rPr>
        <w:t>записів</w:t>
      </w:r>
    </w:p>
    <w:p w14:paraId="46767770" w14:textId="77579414" w:rsidR="000D0CB4" w:rsidRPr="00A37DC2" w:rsidRDefault="001D7766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Н</w:t>
      </w:r>
      <w:r w:rsidR="003B5268" w:rsidRPr="00A37DC2">
        <w:rPr>
          <w:sz w:val="24"/>
          <w:szCs w:val="24"/>
          <w:lang w:val="uk-UA"/>
        </w:rPr>
        <w:t xml:space="preserve">атисніть кнопку «Відтворення, НАЗАД» для входу в режим </w:t>
      </w:r>
      <w:r w:rsidR="000D0CB4" w:rsidRPr="00A37DC2">
        <w:rPr>
          <w:sz w:val="24"/>
          <w:szCs w:val="24"/>
          <w:lang w:val="uk-UA"/>
        </w:rPr>
        <w:t>відтворення.</w:t>
      </w:r>
    </w:p>
    <w:p w14:paraId="7030B418" w14:textId="77777777" w:rsidR="000D0CB4" w:rsidRPr="00A37DC2" w:rsidRDefault="000D0CB4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Виберіть що ви збираєтесь переглядати – фото або відео, та натисніть «ОК». </w:t>
      </w:r>
    </w:p>
    <w:p w14:paraId="317C84DC" w14:textId="77777777" w:rsidR="00AC3810" w:rsidRPr="00A37DC2" w:rsidRDefault="000D0CB4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Виберіть зображення яке ви бажаєте переглянути за допомогою кнопок «ВГОРУ» / «ВНИЗ»</w:t>
      </w:r>
      <w:r w:rsidR="00AC3810" w:rsidRPr="00A37DC2">
        <w:rPr>
          <w:sz w:val="24"/>
          <w:szCs w:val="24"/>
          <w:lang w:val="uk-UA"/>
        </w:rPr>
        <w:t xml:space="preserve">. Ви будете бачити час/дату файлу та зображення попереднього перегляду. </w:t>
      </w:r>
    </w:p>
    <w:p w14:paraId="3E83F47F" w14:textId="0ECB163B" w:rsidR="000D0CB4" w:rsidRPr="00A37DC2" w:rsidRDefault="00AC3810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Натисніть</w:t>
      </w:r>
      <w:r w:rsidR="000D0CB4" w:rsidRPr="00A37DC2">
        <w:rPr>
          <w:sz w:val="24"/>
          <w:szCs w:val="24"/>
          <w:lang w:val="uk-UA"/>
        </w:rPr>
        <w:t xml:space="preserve"> «ОК»</w:t>
      </w:r>
      <w:r w:rsidRPr="00A37DC2">
        <w:rPr>
          <w:sz w:val="24"/>
          <w:szCs w:val="24"/>
          <w:lang w:val="uk-UA"/>
        </w:rPr>
        <w:t xml:space="preserve"> для перегляду</w:t>
      </w:r>
      <w:r w:rsidR="000D0CB4" w:rsidRPr="00A37DC2">
        <w:rPr>
          <w:sz w:val="24"/>
          <w:szCs w:val="24"/>
          <w:lang w:val="uk-UA"/>
        </w:rPr>
        <w:t xml:space="preserve">. Ще раз натисніть «ОК» </w:t>
      </w:r>
      <w:r w:rsidRPr="00A37DC2">
        <w:rPr>
          <w:sz w:val="24"/>
          <w:szCs w:val="24"/>
          <w:lang w:val="uk-UA"/>
        </w:rPr>
        <w:t xml:space="preserve">щоб почати </w:t>
      </w:r>
      <w:r w:rsidR="000D0CB4" w:rsidRPr="00A37DC2">
        <w:rPr>
          <w:sz w:val="24"/>
          <w:szCs w:val="24"/>
          <w:lang w:val="uk-UA"/>
        </w:rPr>
        <w:t>перегляд</w:t>
      </w:r>
      <w:r w:rsidRPr="00A37DC2">
        <w:rPr>
          <w:sz w:val="24"/>
          <w:szCs w:val="24"/>
          <w:lang w:val="uk-UA"/>
        </w:rPr>
        <w:t xml:space="preserve"> або </w:t>
      </w:r>
      <w:r w:rsidR="000D0CB4" w:rsidRPr="00A37DC2">
        <w:rPr>
          <w:sz w:val="24"/>
          <w:szCs w:val="24"/>
          <w:lang w:val="uk-UA"/>
        </w:rPr>
        <w:t xml:space="preserve">виберіть іконку «Корзина» </w:t>
      </w:r>
      <w:r w:rsidRPr="00A37DC2">
        <w:rPr>
          <w:sz w:val="24"/>
          <w:szCs w:val="24"/>
          <w:lang w:val="uk-UA"/>
        </w:rPr>
        <w:t>щоб видалити зображення</w:t>
      </w:r>
    </w:p>
    <w:p w14:paraId="6FD52BC0" w14:textId="77777777" w:rsidR="00AC3810" w:rsidRPr="00A37DC2" w:rsidRDefault="00AC3810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Під час перегляду фотографії користуйтесь кнопками «ВГОРУ» / «ВНИЗ» для використання функції збільшення зображення та його переміщення</w:t>
      </w:r>
    </w:p>
    <w:p w14:paraId="462CB8FB" w14:textId="77777777" w:rsidR="001D7766" w:rsidRPr="00A37DC2" w:rsidRDefault="00AC3810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При перегляді відео кнопки  «ВГОРУ» / «ВНИЗ» дозволяють перемотувати зображення вперед-назад, а кнопка «Меню, ОК» - </w:t>
      </w:r>
      <w:r w:rsidR="000A68FA" w:rsidRPr="00A37DC2">
        <w:rPr>
          <w:sz w:val="24"/>
          <w:szCs w:val="24"/>
          <w:lang w:val="uk-UA"/>
        </w:rPr>
        <w:t>ставити відтворення на паузу.</w:t>
      </w:r>
    </w:p>
    <w:p w14:paraId="2DD146E3" w14:textId="6473490F" w:rsidR="00AC3810" w:rsidRPr="00A37DC2" w:rsidRDefault="001D7766" w:rsidP="00093D38">
      <w:pPr>
        <w:pStyle w:val="a3"/>
        <w:numPr>
          <w:ilvl w:val="0"/>
          <w:numId w:val="6"/>
        </w:numPr>
        <w:tabs>
          <w:tab w:val="left" w:pos="4536"/>
          <w:tab w:val="left" w:pos="4629"/>
        </w:tabs>
        <w:spacing w:after="0" w:line="240" w:lineRule="auto"/>
        <w:ind w:left="720"/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Натискайте кнопку «Відт</w:t>
      </w:r>
      <w:r w:rsidR="00093D38" w:rsidRPr="00A37DC2">
        <w:rPr>
          <w:sz w:val="24"/>
          <w:szCs w:val="24"/>
          <w:lang w:val="uk-UA"/>
        </w:rPr>
        <w:t>в</w:t>
      </w:r>
      <w:r w:rsidRPr="00A37DC2">
        <w:rPr>
          <w:sz w:val="24"/>
          <w:szCs w:val="24"/>
          <w:lang w:val="uk-UA"/>
        </w:rPr>
        <w:t>орення, НАЗАД» для виходу</w:t>
      </w:r>
      <w:r w:rsidR="000A68FA" w:rsidRPr="00A37DC2">
        <w:rPr>
          <w:sz w:val="24"/>
          <w:szCs w:val="24"/>
          <w:lang w:val="uk-UA"/>
        </w:rPr>
        <w:t xml:space="preserve"> </w:t>
      </w:r>
    </w:p>
    <w:p w14:paraId="2AD7E69B" w14:textId="77777777" w:rsidR="007B7882" w:rsidRPr="00A37DC2" w:rsidRDefault="007B7882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"/>
        </w:rPr>
      </w:pPr>
    </w:p>
    <w:p w14:paraId="7E751DA6" w14:textId="5E8728F7" w:rsidR="007B7882" w:rsidRPr="00A37DC2" w:rsidRDefault="00E739AC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lang w:val="uk"/>
        </w:rPr>
      </w:pPr>
      <w:r w:rsidRPr="00A37DC2">
        <w:rPr>
          <w:color w:val="1D1819"/>
          <w:sz w:val="24"/>
          <w:szCs w:val="24"/>
          <w:u w:val="single"/>
          <w:lang w:val="uk"/>
        </w:rPr>
        <w:t>Діставання зонду</w:t>
      </w:r>
      <w:r w:rsidR="00517CB4">
        <w:rPr>
          <w:color w:val="1D1819"/>
          <w:sz w:val="24"/>
          <w:szCs w:val="24"/>
          <w:u w:val="single"/>
          <w:lang w:val="uk"/>
        </w:rPr>
        <w:t xml:space="preserve"> з місця огляду</w:t>
      </w:r>
    </w:p>
    <w:p w14:paraId="1F17BEF7" w14:textId="41CCA924" w:rsidR="00C3682F" w:rsidRPr="00517CB4" w:rsidRDefault="007B7882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"/>
        </w:rPr>
        <w:t>П</w:t>
      </w:r>
      <w:r w:rsidR="00C3682F" w:rsidRPr="00A37DC2">
        <w:rPr>
          <w:color w:val="1D1819"/>
          <w:sz w:val="24"/>
          <w:szCs w:val="24"/>
          <w:lang w:val="uk"/>
        </w:rPr>
        <w:t xml:space="preserve">еремістіть джойстик в середнє положення, щоб </w:t>
      </w:r>
      <w:r w:rsidR="00E739AC" w:rsidRPr="00A37DC2">
        <w:rPr>
          <w:color w:val="1D1819"/>
          <w:sz w:val="24"/>
          <w:szCs w:val="24"/>
          <w:lang w:val="uk"/>
        </w:rPr>
        <w:t xml:space="preserve">перемістити дистальний кінець (камеру) в </w:t>
      </w:r>
      <w:r w:rsidR="00E739AC" w:rsidRPr="00517CB4">
        <w:rPr>
          <w:color w:val="1D1819"/>
          <w:sz w:val="24"/>
          <w:szCs w:val="24"/>
          <w:lang w:val="uk-UA"/>
        </w:rPr>
        <w:t>середнє положення</w:t>
      </w:r>
      <w:r w:rsidR="00C3682F" w:rsidRPr="00517CB4">
        <w:rPr>
          <w:color w:val="1D1819"/>
          <w:sz w:val="24"/>
          <w:szCs w:val="24"/>
          <w:lang w:val="uk-UA"/>
        </w:rPr>
        <w:t xml:space="preserve">, а потім повільно </w:t>
      </w:r>
      <w:r w:rsidRPr="00517CB4">
        <w:rPr>
          <w:color w:val="1D1819"/>
          <w:sz w:val="24"/>
          <w:szCs w:val="24"/>
          <w:lang w:val="uk-UA"/>
        </w:rPr>
        <w:t xml:space="preserve">та обережно </w:t>
      </w:r>
      <w:r w:rsidR="00C3682F" w:rsidRPr="00517CB4">
        <w:rPr>
          <w:color w:val="1D1819"/>
          <w:sz w:val="24"/>
          <w:szCs w:val="24"/>
          <w:lang w:val="uk-UA"/>
        </w:rPr>
        <w:t>витяг</w:t>
      </w:r>
      <w:r w:rsidR="00E739AC" w:rsidRPr="00517CB4">
        <w:rPr>
          <w:color w:val="1D1819"/>
          <w:sz w:val="24"/>
          <w:szCs w:val="24"/>
          <w:lang w:val="uk-UA"/>
        </w:rPr>
        <w:t>ніть зон</w:t>
      </w:r>
      <w:r w:rsidR="007C06FE" w:rsidRPr="00517CB4">
        <w:rPr>
          <w:color w:val="1D1819"/>
          <w:sz w:val="24"/>
          <w:szCs w:val="24"/>
          <w:lang w:val="uk-UA"/>
        </w:rPr>
        <w:t xml:space="preserve">д з місця огляду. </w:t>
      </w:r>
    </w:p>
    <w:p w14:paraId="3BE249D7" w14:textId="77777777" w:rsidR="007B7882" w:rsidRPr="00A37DC2" w:rsidRDefault="007B7882" w:rsidP="00093D38">
      <w:p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</w:p>
    <w:p w14:paraId="6EDA68C5" w14:textId="77777777" w:rsidR="007B7882" w:rsidRPr="00A37DC2" w:rsidRDefault="00C3682F" w:rsidP="00093D38">
      <w:pPr>
        <w:tabs>
          <w:tab w:val="left" w:pos="4536"/>
          <w:tab w:val="left" w:pos="4629"/>
        </w:tabs>
        <w:spacing w:after="0" w:line="240" w:lineRule="auto"/>
        <w:rPr>
          <w:color w:val="1D1819"/>
          <w:sz w:val="24"/>
          <w:szCs w:val="24"/>
          <w:u w:val="single"/>
          <w:lang w:val="uk-UA"/>
        </w:rPr>
      </w:pPr>
      <w:r w:rsidRPr="00A37DC2">
        <w:rPr>
          <w:color w:val="1D1819"/>
          <w:sz w:val="24"/>
          <w:szCs w:val="24"/>
          <w:u w:val="single"/>
          <w:lang w:val="uk-UA"/>
        </w:rPr>
        <w:t>Зберігання прилад</w:t>
      </w:r>
      <w:r w:rsidR="00E739AC" w:rsidRPr="00A37DC2">
        <w:rPr>
          <w:color w:val="1D1819"/>
          <w:sz w:val="24"/>
          <w:szCs w:val="24"/>
          <w:u w:val="single"/>
          <w:lang w:val="uk-UA"/>
        </w:rPr>
        <w:t>у</w:t>
      </w:r>
    </w:p>
    <w:p w14:paraId="4671C2D8" w14:textId="35592737" w:rsidR="00C3682F" w:rsidRPr="00A37DC2" w:rsidRDefault="00C3682F" w:rsidP="00093D38">
      <w:pPr>
        <w:tabs>
          <w:tab w:val="left" w:pos="4536"/>
          <w:tab w:val="left" w:pos="4629"/>
        </w:tabs>
        <w:spacing w:after="0" w:line="240" w:lineRule="auto"/>
        <w:rPr>
          <w:sz w:val="24"/>
          <w:szCs w:val="24"/>
          <w:lang w:val="uk-UA"/>
        </w:rPr>
      </w:pPr>
      <w:r w:rsidRPr="00A37DC2">
        <w:rPr>
          <w:color w:val="1D1819"/>
          <w:sz w:val="24"/>
          <w:szCs w:val="24"/>
          <w:lang w:val="uk-UA"/>
        </w:rPr>
        <w:t>Вимкніть живлення</w:t>
      </w:r>
      <w:r w:rsidR="007B7882" w:rsidRPr="00A37DC2">
        <w:rPr>
          <w:color w:val="1D1819"/>
          <w:sz w:val="24"/>
          <w:szCs w:val="24"/>
          <w:lang w:val="uk-UA"/>
        </w:rPr>
        <w:t>. П</w:t>
      </w:r>
      <w:r w:rsidRPr="00A37DC2">
        <w:rPr>
          <w:color w:val="1D1819"/>
          <w:sz w:val="24"/>
          <w:szCs w:val="24"/>
          <w:lang w:val="uk-UA"/>
        </w:rPr>
        <w:t>окладіть інструмент у кейс для зберігання.</w:t>
      </w:r>
    </w:p>
    <w:p w14:paraId="73D55C46" w14:textId="26044176" w:rsidR="00FD296D" w:rsidRPr="00A37DC2" w:rsidRDefault="00FD296D" w:rsidP="00FD296D">
      <w:pPr>
        <w:tabs>
          <w:tab w:val="left" w:pos="4536"/>
          <w:tab w:val="left" w:pos="4629"/>
        </w:tabs>
        <w:spacing w:after="0" w:line="240" w:lineRule="auto"/>
        <w:ind w:left="360"/>
        <w:rPr>
          <w:sz w:val="24"/>
          <w:szCs w:val="24"/>
          <w:lang w:val="uk-UA"/>
        </w:rPr>
      </w:pPr>
    </w:p>
    <w:p w14:paraId="06FC021B" w14:textId="7623C6BE" w:rsidR="00017D26" w:rsidRPr="00A37DC2" w:rsidRDefault="00067AC3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Меню</w:t>
      </w:r>
    </w:p>
    <w:p w14:paraId="36872779" w14:textId="77777777" w:rsidR="003B5268" w:rsidRPr="00A37DC2" w:rsidRDefault="00067AC3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Меню приладу має ряд додаткових функцій та налаштувань, які можуть </w:t>
      </w:r>
      <w:r w:rsidR="00224DDC" w:rsidRPr="00A37DC2">
        <w:rPr>
          <w:sz w:val="24"/>
          <w:szCs w:val="24"/>
          <w:lang w:val="uk-UA"/>
        </w:rPr>
        <w:t xml:space="preserve">збільшити </w:t>
      </w:r>
      <w:r w:rsidRPr="00A37DC2">
        <w:rPr>
          <w:sz w:val="24"/>
          <w:szCs w:val="24"/>
          <w:lang w:val="uk-UA"/>
        </w:rPr>
        <w:t xml:space="preserve"> </w:t>
      </w:r>
      <w:r w:rsidR="00224DDC" w:rsidRPr="00A37DC2">
        <w:rPr>
          <w:sz w:val="24"/>
          <w:szCs w:val="24"/>
          <w:lang w:val="uk-UA"/>
        </w:rPr>
        <w:t>зручність використання</w:t>
      </w:r>
      <w:r w:rsidRPr="00A37DC2">
        <w:rPr>
          <w:sz w:val="24"/>
          <w:szCs w:val="24"/>
          <w:lang w:val="uk-UA"/>
        </w:rPr>
        <w:t xml:space="preserve"> та </w:t>
      </w:r>
      <w:r w:rsidR="00683F95" w:rsidRPr="00A37DC2">
        <w:rPr>
          <w:sz w:val="24"/>
          <w:szCs w:val="24"/>
          <w:lang w:val="uk-UA"/>
        </w:rPr>
        <w:t>надати додаткові</w:t>
      </w:r>
      <w:r w:rsidR="00224DDC" w:rsidRPr="00A37DC2">
        <w:rPr>
          <w:sz w:val="24"/>
          <w:szCs w:val="24"/>
          <w:lang w:val="uk-UA"/>
        </w:rPr>
        <w:t xml:space="preserve"> можливості</w:t>
      </w:r>
      <w:r w:rsidRPr="00A37DC2">
        <w:rPr>
          <w:sz w:val="24"/>
          <w:szCs w:val="24"/>
          <w:lang w:val="uk-UA"/>
        </w:rPr>
        <w:t xml:space="preserve">. </w:t>
      </w:r>
    </w:p>
    <w:p w14:paraId="61CEDD97" w14:textId="473E27BC" w:rsidR="003B5268" w:rsidRPr="00A37DC2" w:rsidRDefault="00224DDC" w:rsidP="003B5268">
      <w:pPr>
        <w:pStyle w:val="a3"/>
        <w:numPr>
          <w:ilvl w:val="0"/>
          <w:numId w:val="5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Натисніть кнопку «Меню, ОК» для входу в меню</w:t>
      </w:r>
      <w:r w:rsidR="003B5268" w:rsidRPr="00A37DC2">
        <w:rPr>
          <w:sz w:val="24"/>
          <w:szCs w:val="24"/>
          <w:lang w:val="uk-UA"/>
        </w:rPr>
        <w:t xml:space="preserve">. </w:t>
      </w:r>
    </w:p>
    <w:p w14:paraId="3CE68082" w14:textId="77777777" w:rsidR="003B5268" w:rsidRPr="00A37DC2" w:rsidRDefault="003B5268" w:rsidP="003B5268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Натискайте </w:t>
      </w:r>
      <w:r w:rsidR="00224DDC" w:rsidRPr="00A37DC2">
        <w:rPr>
          <w:sz w:val="24"/>
          <w:szCs w:val="24"/>
          <w:lang w:val="uk-UA"/>
        </w:rPr>
        <w:t>кнопки «ВГОРУ» / «ВНИЗ» для переходу по пунктам меню</w:t>
      </w:r>
    </w:p>
    <w:p w14:paraId="16022C81" w14:textId="77777777" w:rsidR="003B5268" w:rsidRPr="00A37DC2" w:rsidRDefault="00224DDC" w:rsidP="003B5268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Для входу в пункт меню натискайте кнопку «Меню, ОК»</w:t>
      </w:r>
    </w:p>
    <w:p w14:paraId="27A02715" w14:textId="77777777" w:rsidR="003B5268" w:rsidRPr="00A37DC2" w:rsidRDefault="003B5268" w:rsidP="003B5268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Для зміни налаштування в пункті меню натискайте кнопки «ВГОРУ» / «ВНИЗ».</w:t>
      </w:r>
    </w:p>
    <w:p w14:paraId="558C4E0D" w14:textId="10321DC2" w:rsidR="00067AC3" w:rsidRPr="00A37DC2" w:rsidRDefault="003B5268" w:rsidP="003B5268">
      <w:pPr>
        <w:pStyle w:val="a3"/>
        <w:numPr>
          <w:ilvl w:val="0"/>
          <w:numId w:val="4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Д</w:t>
      </w:r>
      <w:r w:rsidR="00224DDC" w:rsidRPr="00A37DC2">
        <w:rPr>
          <w:sz w:val="24"/>
          <w:szCs w:val="24"/>
          <w:lang w:val="uk-UA"/>
        </w:rPr>
        <w:t xml:space="preserve">ля виходу </w:t>
      </w:r>
      <w:r w:rsidRPr="00A37DC2">
        <w:rPr>
          <w:sz w:val="24"/>
          <w:szCs w:val="24"/>
          <w:lang w:val="uk-UA"/>
        </w:rPr>
        <w:t>з пункту меню</w:t>
      </w:r>
      <w:r w:rsidR="00224DDC" w:rsidRPr="00A37DC2">
        <w:rPr>
          <w:sz w:val="24"/>
          <w:szCs w:val="24"/>
          <w:lang w:val="uk-UA"/>
        </w:rPr>
        <w:t xml:space="preserve"> </w:t>
      </w:r>
      <w:r w:rsidRPr="00A37DC2">
        <w:rPr>
          <w:sz w:val="24"/>
          <w:szCs w:val="24"/>
          <w:lang w:val="uk-UA"/>
        </w:rPr>
        <w:t xml:space="preserve">натискайте </w:t>
      </w:r>
      <w:r w:rsidR="00224DDC" w:rsidRPr="00A37DC2">
        <w:rPr>
          <w:sz w:val="24"/>
          <w:szCs w:val="24"/>
          <w:lang w:val="uk-UA"/>
        </w:rPr>
        <w:t>кнопку «Відтворення, НАЗАД»</w:t>
      </w:r>
    </w:p>
    <w:tbl>
      <w:tblPr>
        <w:tblStyle w:val="-53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224DDC" w:rsidRPr="00A37DC2" w14:paraId="6F2D398D" w14:textId="77777777" w:rsidTr="00323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F483C9" w14:textId="50203E61" w:rsidR="00224DDC" w:rsidRPr="00A37DC2" w:rsidRDefault="00224DDC">
            <w:pPr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DC2">
              <w:rPr>
                <w:b w:val="0"/>
                <w:bCs w:val="0"/>
                <w:sz w:val="24"/>
                <w:szCs w:val="24"/>
                <w:lang w:val="uk-UA"/>
              </w:rPr>
              <w:t>Пункт</w:t>
            </w:r>
          </w:p>
        </w:tc>
        <w:tc>
          <w:tcPr>
            <w:tcW w:w="6521" w:type="dxa"/>
          </w:tcPr>
          <w:p w14:paraId="1BA0496A" w14:textId="795F636A" w:rsidR="00224DDC" w:rsidRPr="00A37DC2" w:rsidRDefault="00224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A37DC2">
              <w:rPr>
                <w:b w:val="0"/>
                <w:bCs w:val="0"/>
                <w:sz w:val="24"/>
                <w:szCs w:val="24"/>
                <w:lang w:val="uk-UA"/>
              </w:rPr>
              <w:t>Функція</w:t>
            </w:r>
          </w:p>
        </w:tc>
      </w:tr>
      <w:tr w:rsidR="00224DDC" w:rsidRPr="00A37DC2" w14:paraId="7466CCC3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05D274" w14:textId="2B377E51" w:rsidR="00224DDC" w:rsidRPr="00A37DC2" w:rsidRDefault="00224DDC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zoom</w:t>
            </w:r>
            <w:proofErr w:type="spellEnd"/>
          </w:p>
        </w:tc>
        <w:tc>
          <w:tcPr>
            <w:tcW w:w="6521" w:type="dxa"/>
          </w:tcPr>
          <w:p w14:paraId="0E7D34FF" w14:textId="7B89A2F3" w:rsidR="00224DDC" w:rsidRPr="00A37DC2" w:rsidRDefault="00224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Збільшення зображення</w:t>
            </w:r>
            <w:r w:rsidR="005E7A65" w:rsidRPr="00A37DC2">
              <w:rPr>
                <w:sz w:val="24"/>
                <w:szCs w:val="24"/>
                <w:lang w:val="uk-UA"/>
              </w:rPr>
              <w:t xml:space="preserve"> на дисплеї</w:t>
            </w:r>
          </w:p>
        </w:tc>
      </w:tr>
      <w:tr w:rsidR="00224DDC" w:rsidRPr="00A37DC2" w14:paraId="18011ABC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CA4289" w14:textId="2FBD7DE5" w:rsidR="00224DDC" w:rsidRPr="00A37DC2" w:rsidRDefault="005E7A65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display</w:t>
            </w:r>
            <w:proofErr w:type="spellEnd"/>
          </w:p>
        </w:tc>
        <w:tc>
          <w:tcPr>
            <w:tcW w:w="6521" w:type="dxa"/>
          </w:tcPr>
          <w:p w14:paraId="7E629BAF" w14:textId="77777777" w:rsidR="00224DDC" w:rsidRPr="00A37DC2" w:rsidRDefault="005E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Режим зображення:</w:t>
            </w:r>
            <w:r w:rsidRPr="00A37DC2">
              <w:rPr>
                <w:sz w:val="24"/>
                <w:szCs w:val="24"/>
                <w:lang w:val="uk-UA"/>
              </w:rPr>
              <w:br/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Multicolor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– кольоровий (за замовчуванням)</w:t>
            </w:r>
          </w:p>
          <w:p w14:paraId="2F1D74FA" w14:textId="77777777" w:rsidR="005E7A65" w:rsidRPr="00A37DC2" w:rsidRDefault="005E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Black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white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(чорно-біле)</w:t>
            </w:r>
          </w:p>
          <w:p w14:paraId="6FBF4684" w14:textId="272B7502" w:rsidR="005E7A65" w:rsidRPr="00A37DC2" w:rsidRDefault="005E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Negative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film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(інверсія зображення)</w:t>
            </w:r>
          </w:p>
        </w:tc>
      </w:tr>
      <w:tr w:rsidR="00224DDC" w:rsidRPr="00A37DC2" w14:paraId="58740481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6B5D9C" w14:textId="5BE6E431" w:rsidR="00224DDC" w:rsidRPr="00A37DC2" w:rsidRDefault="00C43E3F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Reference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line</w:t>
            </w:r>
            <w:proofErr w:type="spellEnd"/>
          </w:p>
        </w:tc>
        <w:tc>
          <w:tcPr>
            <w:tcW w:w="6521" w:type="dxa"/>
          </w:tcPr>
          <w:p w14:paraId="77719D6D" w14:textId="602B032C" w:rsidR="00224DDC" w:rsidRPr="00A37DC2" w:rsidRDefault="00C43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Референтна лінія:</w:t>
            </w:r>
          </w:p>
          <w:p w14:paraId="5927A50A" w14:textId="6586AC54" w:rsidR="00C43E3F" w:rsidRPr="00A37DC2" w:rsidRDefault="00C43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Shut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off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– вимкнути</w:t>
            </w:r>
          </w:p>
          <w:p w14:paraId="7AA64A0E" w14:textId="64ED183F" w:rsidR="00C43E3F" w:rsidRPr="00A37DC2" w:rsidRDefault="00C43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Start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up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- почати</w:t>
            </w:r>
          </w:p>
        </w:tc>
      </w:tr>
      <w:tr w:rsidR="00224DDC" w:rsidRPr="00A37DC2" w14:paraId="354516A5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DDA7CB" w14:textId="42C3D63B" w:rsidR="00224DDC" w:rsidRPr="00A37DC2" w:rsidRDefault="00C43E3F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Watermark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time</w:t>
            </w:r>
            <w:proofErr w:type="spellEnd"/>
          </w:p>
        </w:tc>
        <w:tc>
          <w:tcPr>
            <w:tcW w:w="6521" w:type="dxa"/>
          </w:tcPr>
          <w:p w14:paraId="58894528" w14:textId="149EC8F8" w:rsidR="00224DDC" w:rsidRPr="00A37DC2" w:rsidRDefault="00C43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 xml:space="preserve">Накладання часу </w:t>
            </w:r>
            <w:r w:rsidRPr="00A37DC2">
              <w:rPr>
                <w:sz w:val="24"/>
                <w:szCs w:val="24"/>
                <w:lang w:val="uk-UA"/>
              </w:rPr>
              <w:br/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Shut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off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– вимкнути</w:t>
            </w:r>
          </w:p>
          <w:p w14:paraId="34F850EB" w14:textId="2635B71F" w:rsidR="00C43E3F" w:rsidRPr="00A37DC2" w:rsidRDefault="00C43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Power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– вмикання</w:t>
            </w:r>
          </w:p>
        </w:tc>
      </w:tr>
      <w:tr w:rsidR="00224DDC" w:rsidRPr="00A37DC2" w14:paraId="194A86C2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829886" w14:textId="784362A6" w:rsidR="00224DDC" w:rsidRPr="00A37DC2" w:rsidRDefault="00C43E3F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format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14:paraId="78F2E510" w14:textId="33689761" w:rsidR="00224DDC" w:rsidRPr="00A37DC2" w:rsidRDefault="00C43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Формат фотографії (</w:t>
            </w:r>
            <w:r w:rsidR="00B749AF" w:rsidRPr="00A37DC2">
              <w:rPr>
                <w:sz w:val="24"/>
                <w:szCs w:val="24"/>
                <w:lang w:val="uk-UA"/>
              </w:rPr>
              <w:t>JPEG, BMP)</w:t>
            </w:r>
          </w:p>
        </w:tc>
      </w:tr>
      <w:tr w:rsidR="00224DDC" w:rsidRPr="00A37DC2" w14:paraId="73BE464B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208256" w14:textId="394DF3D5" w:rsidR="00224DDC" w:rsidRPr="00A37DC2" w:rsidRDefault="0090705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rollovers</w:t>
            </w:r>
            <w:proofErr w:type="spellEnd"/>
          </w:p>
        </w:tc>
        <w:tc>
          <w:tcPr>
            <w:tcW w:w="6521" w:type="dxa"/>
          </w:tcPr>
          <w:p w14:paraId="53C62675" w14:textId="406A294B" w:rsidR="00224DDC" w:rsidRPr="00A37DC2" w:rsidRDefault="00907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rollovers</w:t>
            </w:r>
            <w:proofErr w:type="spellEnd"/>
          </w:p>
        </w:tc>
      </w:tr>
      <w:tr w:rsidR="00224DDC" w:rsidRPr="00A37DC2" w14:paraId="1F6A178D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9BABBF" w14:textId="5592D37B" w:rsidR="00224DDC" w:rsidRPr="00A37DC2" w:rsidRDefault="0090705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Image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size</w:t>
            </w:r>
            <w:proofErr w:type="spellEnd"/>
          </w:p>
        </w:tc>
        <w:tc>
          <w:tcPr>
            <w:tcW w:w="6521" w:type="dxa"/>
          </w:tcPr>
          <w:p w14:paraId="6D8B9899" w14:textId="1DCBD06B" w:rsidR="00224DDC" w:rsidRPr="00A37DC2" w:rsidRDefault="00907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Розмір (роздільна здатність)</w:t>
            </w:r>
          </w:p>
        </w:tc>
      </w:tr>
      <w:tr w:rsidR="00907058" w:rsidRPr="00A37DC2" w14:paraId="603ECC56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4FD577" w14:textId="119EF1FF" w:rsidR="00907058" w:rsidRPr="00A37DC2" w:rsidRDefault="0090705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Backlight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brightness</w:t>
            </w:r>
            <w:proofErr w:type="spellEnd"/>
          </w:p>
        </w:tc>
        <w:tc>
          <w:tcPr>
            <w:tcW w:w="6521" w:type="dxa"/>
          </w:tcPr>
          <w:p w14:paraId="79BCEF8C" w14:textId="3B1AE712" w:rsidR="00907058" w:rsidRPr="00A37DC2" w:rsidRDefault="00907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Яскравість екрану (4 рівня)</w:t>
            </w:r>
          </w:p>
        </w:tc>
      </w:tr>
      <w:tr w:rsidR="00907058" w:rsidRPr="00A37DC2" w14:paraId="5D8E1079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C29B86" w14:textId="423CF92F" w:rsidR="00907058" w:rsidRPr="00A37DC2" w:rsidRDefault="0090705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Time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date</w:t>
            </w:r>
            <w:proofErr w:type="spellEnd"/>
          </w:p>
        </w:tc>
        <w:tc>
          <w:tcPr>
            <w:tcW w:w="6521" w:type="dxa"/>
          </w:tcPr>
          <w:p w14:paraId="5DD55E43" w14:textId="552AEFF2" w:rsidR="00907058" w:rsidRPr="00A37DC2" w:rsidRDefault="00907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Час та дата</w:t>
            </w:r>
          </w:p>
        </w:tc>
      </w:tr>
      <w:tr w:rsidR="00907058" w:rsidRPr="00A37DC2" w14:paraId="57AEC601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28D60B" w14:textId="10ADCF5E" w:rsidR="00907058" w:rsidRPr="00A37DC2" w:rsidRDefault="0090705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Language</w:t>
            </w:r>
            <w:proofErr w:type="spellEnd"/>
          </w:p>
        </w:tc>
        <w:tc>
          <w:tcPr>
            <w:tcW w:w="6521" w:type="dxa"/>
          </w:tcPr>
          <w:p w14:paraId="5FA85416" w14:textId="1E302562" w:rsidR="00907058" w:rsidRPr="00A37DC2" w:rsidRDefault="00907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Мова</w:t>
            </w:r>
          </w:p>
        </w:tc>
      </w:tr>
      <w:tr w:rsidR="00907058" w:rsidRPr="00A37DC2" w14:paraId="190ECC8C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40EBD4" w14:textId="535D7BEA" w:rsidR="00907058" w:rsidRPr="00A37DC2" w:rsidRDefault="003B526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Card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formatting</w:t>
            </w:r>
            <w:proofErr w:type="spellEnd"/>
          </w:p>
        </w:tc>
        <w:tc>
          <w:tcPr>
            <w:tcW w:w="6521" w:type="dxa"/>
          </w:tcPr>
          <w:p w14:paraId="08A41037" w14:textId="51A36058" w:rsidR="00907058" w:rsidRPr="00A37DC2" w:rsidRDefault="003B5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Форматування карти</w:t>
            </w:r>
          </w:p>
        </w:tc>
      </w:tr>
      <w:tr w:rsidR="003B5268" w:rsidRPr="00A37DC2" w14:paraId="109875B5" w14:textId="77777777" w:rsidTr="00323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5FCF53" w14:textId="070A5398" w:rsidR="003B5268" w:rsidRPr="00A37DC2" w:rsidRDefault="003B526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Restore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defaults</w:t>
            </w:r>
            <w:proofErr w:type="spellEnd"/>
          </w:p>
        </w:tc>
        <w:tc>
          <w:tcPr>
            <w:tcW w:w="6521" w:type="dxa"/>
          </w:tcPr>
          <w:p w14:paraId="1FA1787F" w14:textId="56FEBD21" w:rsidR="003B5268" w:rsidRPr="00A37DC2" w:rsidRDefault="003B5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Відновити налаштування за замовчуванням</w:t>
            </w:r>
          </w:p>
        </w:tc>
      </w:tr>
      <w:tr w:rsidR="003B5268" w:rsidRPr="00A37DC2" w14:paraId="776F7B71" w14:textId="77777777" w:rsidTr="00323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F607AFA" w14:textId="345C82B5" w:rsidR="003B5268" w:rsidRPr="00A37DC2" w:rsidRDefault="003B5268">
            <w:pPr>
              <w:rPr>
                <w:sz w:val="24"/>
                <w:szCs w:val="24"/>
                <w:lang w:val="uk-UA"/>
              </w:rPr>
            </w:pPr>
            <w:proofErr w:type="spellStart"/>
            <w:r w:rsidRPr="00A37DC2">
              <w:rPr>
                <w:sz w:val="24"/>
                <w:szCs w:val="24"/>
                <w:lang w:val="uk-UA"/>
              </w:rPr>
              <w:t>Version</w:t>
            </w:r>
            <w:proofErr w:type="spellEnd"/>
            <w:r w:rsidRPr="00A37D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7DC2">
              <w:rPr>
                <w:sz w:val="24"/>
                <w:szCs w:val="24"/>
                <w:lang w:val="uk-UA"/>
              </w:rPr>
              <w:t>information</w:t>
            </w:r>
            <w:proofErr w:type="spellEnd"/>
          </w:p>
        </w:tc>
        <w:tc>
          <w:tcPr>
            <w:tcW w:w="6521" w:type="dxa"/>
          </w:tcPr>
          <w:p w14:paraId="735AA4C1" w14:textId="1851DFC0" w:rsidR="003B5268" w:rsidRPr="00A37DC2" w:rsidRDefault="003B5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uk-UA"/>
              </w:rPr>
            </w:pPr>
            <w:r w:rsidRPr="00A37DC2">
              <w:rPr>
                <w:sz w:val="24"/>
                <w:szCs w:val="24"/>
                <w:lang w:val="uk-UA"/>
              </w:rPr>
              <w:t>Інформація про версію програмного забезпечення</w:t>
            </w:r>
          </w:p>
        </w:tc>
      </w:tr>
    </w:tbl>
    <w:p w14:paraId="6DC10770" w14:textId="3842443E" w:rsidR="00067AC3" w:rsidRPr="00A37DC2" w:rsidRDefault="00067AC3">
      <w:pPr>
        <w:rPr>
          <w:sz w:val="24"/>
          <w:szCs w:val="24"/>
          <w:lang w:val="ru-RU"/>
        </w:rPr>
      </w:pPr>
    </w:p>
    <w:p w14:paraId="6140E181" w14:textId="3D03C6EF" w:rsidR="007B7882" w:rsidRPr="00A37DC2" w:rsidRDefault="007B7882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Відеовихід</w:t>
      </w:r>
    </w:p>
    <w:p w14:paraId="7DD483D2" w14:textId="23FB0F52" w:rsidR="007B7882" w:rsidRPr="00A37DC2" w:rsidRDefault="007B7882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Так як роздільна здатність камери вище за роздільну здатність екрану, а сам екран має компактний розмір, то перегляд на зовнішньому </w:t>
      </w:r>
      <w:r w:rsidR="00E73708" w:rsidRPr="00A37DC2">
        <w:rPr>
          <w:sz w:val="24"/>
          <w:szCs w:val="24"/>
          <w:lang w:val="uk-UA"/>
        </w:rPr>
        <w:t xml:space="preserve">повно розмірному </w:t>
      </w:r>
      <w:r w:rsidRPr="00A37DC2">
        <w:rPr>
          <w:sz w:val="24"/>
          <w:szCs w:val="24"/>
          <w:lang w:val="uk-UA"/>
        </w:rPr>
        <w:t xml:space="preserve">екрані може покращити </w:t>
      </w:r>
      <w:r w:rsidR="00E73708" w:rsidRPr="00A37DC2">
        <w:rPr>
          <w:sz w:val="24"/>
          <w:szCs w:val="24"/>
          <w:lang w:val="uk-UA"/>
        </w:rPr>
        <w:t xml:space="preserve">здатність розпізнавати дрібні деталі. </w:t>
      </w:r>
    </w:p>
    <w:p w14:paraId="54F3A4CD" w14:textId="3557895F" w:rsidR="007B7882" w:rsidRPr="00A37DC2" w:rsidRDefault="007B7882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Використовуйте </w:t>
      </w:r>
      <w:r w:rsidR="00517CB4">
        <w:rPr>
          <w:sz w:val="24"/>
          <w:szCs w:val="24"/>
        </w:rPr>
        <w:t>HDMI</w:t>
      </w:r>
      <w:r w:rsidR="00517CB4" w:rsidRPr="00517CB4">
        <w:rPr>
          <w:sz w:val="24"/>
          <w:szCs w:val="24"/>
          <w:lang w:val="ru-RU"/>
        </w:rPr>
        <w:t xml:space="preserve"> </w:t>
      </w:r>
      <w:r w:rsidRPr="00A37DC2">
        <w:rPr>
          <w:sz w:val="24"/>
          <w:szCs w:val="24"/>
          <w:lang w:val="uk-UA"/>
        </w:rPr>
        <w:t xml:space="preserve">кабель з комплекту постачання щоб подати зображення за зовнішній дисплей. </w:t>
      </w:r>
    </w:p>
    <w:p w14:paraId="3416F538" w14:textId="7D97314F" w:rsidR="00FC5D01" w:rsidRPr="00A37DC2" w:rsidRDefault="00FC5D01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Знімання зонду</w:t>
      </w:r>
    </w:p>
    <w:p w14:paraId="2C4BADA5" w14:textId="588E1927" w:rsidR="00FC5D01" w:rsidRPr="00A37DC2" w:rsidRDefault="00FC5D01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Зон</w:t>
      </w:r>
      <w:r w:rsidR="00F355BB" w:rsidRPr="00A37DC2">
        <w:rPr>
          <w:sz w:val="24"/>
          <w:szCs w:val="24"/>
          <w:lang w:val="uk-UA"/>
        </w:rPr>
        <w:t>д</w:t>
      </w:r>
      <w:r w:rsidRPr="00A37DC2">
        <w:rPr>
          <w:sz w:val="24"/>
          <w:szCs w:val="24"/>
          <w:lang w:val="uk-UA"/>
        </w:rPr>
        <w:t xml:space="preserve"> приладу може зніматись</w:t>
      </w:r>
      <w:r w:rsidR="00F355BB" w:rsidRPr="00A37DC2">
        <w:rPr>
          <w:sz w:val="24"/>
          <w:szCs w:val="24"/>
          <w:lang w:val="uk-UA"/>
        </w:rPr>
        <w:t xml:space="preserve">. Це робить зручним обслуговування приладу та надає можливість швидко міняти зонд. </w:t>
      </w:r>
    </w:p>
    <w:p w14:paraId="08524844" w14:textId="3876142E" w:rsidR="00FC5D01" w:rsidRPr="00A37DC2" w:rsidRDefault="00FC5D01" w:rsidP="00FC5D0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Відкрутіть фіксатор зонду на задній стороні дисплейного блоку</w:t>
      </w:r>
    </w:p>
    <w:p w14:paraId="24F0F60A" w14:textId="59BB57B0" w:rsidR="00F355BB" w:rsidRPr="00A37DC2" w:rsidRDefault="00F355BB" w:rsidP="00FC5D0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Тримаючи дисплейний блок в одній руці потягніть джойстик на себе плавно нарощуючи зусилля</w:t>
      </w:r>
    </w:p>
    <w:p w14:paraId="20BF6B03" w14:textId="7E8508C6" w:rsidR="00F355BB" w:rsidRPr="00A37DC2" w:rsidRDefault="00F355BB" w:rsidP="00FC5D01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Протягніть зонд через отвір дисплейного блоку </w:t>
      </w:r>
    </w:p>
    <w:p w14:paraId="3A62DCB7" w14:textId="05B2C9A8" w:rsidR="00FC5D01" w:rsidRPr="00A37DC2" w:rsidRDefault="00F355BB" w:rsidP="00F355BB">
      <w:pPr>
        <w:pStyle w:val="a3"/>
        <w:numPr>
          <w:ilvl w:val="0"/>
          <w:numId w:val="11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Протягніть фіксатор через зонд та прикрутіть до зонду щоб запобігти його втраті </w:t>
      </w:r>
    </w:p>
    <w:p w14:paraId="28F1E9F6" w14:textId="67B8B57A" w:rsidR="007D61DE" w:rsidRPr="00A37DC2" w:rsidRDefault="007D61DE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Заряджання</w:t>
      </w:r>
    </w:p>
    <w:p w14:paraId="7A2D7840" w14:textId="36EE5D00" w:rsidR="007D61DE" w:rsidRPr="00A37DC2" w:rsidRDefault="007D61DE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Іконка батареї в верхньому правому кутку екрану показує стан розряду. Коли іконка починає показувати низький заряд, під’єднайте прилад до зарядного пристрою за допомогою кабелю </w:t>
      </w:r>
      <w:r w:rsidRPr="00A37DC2">
        <w:rPr>
          <w:sz w:val="24"/>
          <w:szCs w:val="24"/>
        </w:rPr>
        <w:t>Micro</w:t>
      </w:r>
      <w:r w:rsidRPr="00A37DC2">
        <w:rPr>
          <w:sz w:val="24"/>
          <w:szCs w:val="24"/>
          <w:lang w:val="ru-RU"/>
        </w:rPr>
        <w:t xml:space="preserve"> </w:t>
      </w:r>
      <w:r w:rsidRPr="00A37DC2">
        <w:rPr>
          <w:sz w:val="24"/>
          <w:szCs w:val="24"/>
        </w:rPr>
        <w:t>USB</w:t>
      </w:r>
      <w:r w:rsidRPr="00A37DC2">
        <w:rPr>
          <w:sz w:val="24"/>
          <w:szCs w:val="24"/>
          <w:lang w:val="ru-RU"/>
        </w:rPr>
        <w:t xml:space="preserve">. </w:t>
      </w:r>
      <w:r w:rsidRPr="00A37DC2">
        <w:rPr>
          <w:sz w:val="24"/>
          <w:szCs w:val="24"/>
          <w:lang w:val="uk-UA"/>
        </w:rPr>
        <w:t xml:space="preserve">Приладом можна користуватись під час заряджання.  </w:t>
      </w:r>
    </w:p>
    <w:p w14:paraId="71728B16" w14:textId="5C981701" w:rsidR="00FC5D01" w:rsidRPr="00A37DC2" w:rsidRDefault="00FC5D01">
      <w:p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Довільне виключення приладу також інформує про необхідність зарядки. </w:t>
      </w:r>
    </w:p>
    <w:p w14:paraId="4F2E0CAD" w14:textId="2FDC1278" w:rsidR="00FC5D01" w:rsidRPr="00A37DC2" w:rsidRDefault="00FC5D01">
      <w:pPr>
        <w:rPr>
          <w:b/>
          <w:bCs/>
          <w:sz w:val="24"/>
          <w:szCs w:val="24"/>
          <w:lang w:val="uk-UA"/>
        </w:rPr>
      </w:pPr>
      <w:r w:rsidRPr="00A37DC2">
        <w:rPr>
          <w:b/>
          <w:bCs/>
          <w:sz w:val="24"/>
          <w:szCs w:val="24"/>
          <w:lang w:val="uk-UA"/>
        </w:rPr>
        <w:t>Зберігання</w:t>
      </w:r>
    </w:p>
    <w:p w14:paraId="28BD5086" w14:textId="7E276415" w:rsidR="00FC5D01" w:rsidRPr="00A37DC2" w:rsidRDefault="00FC5D01" w:rsidP="00FC5D01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Зберігайте прилад при кімнатній температурі та нормальній вологості</w:t>
      </w:r>
    </w:p>
    <w:p w14:paraId="4837842C" w14:textId="1CF415B1" w:rsidR="00FC5D01" w:rsidRPr="00A37DC2" w:rsidRDefault="00FC5D01" w:rsidP="00FC5D01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Тримайте його чистим та сухим</w:t>
      </w:r>
    </w:p>
    <w:p w14:paraId="41396EC7" w14:textId="5FE910A5" w:rsidR="00FC5D01" w:rsidRPr="00A37DC2" w:rsidRDefault="00FC5D01" w:rsidP="00FC5D01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Уникайте надмірного згинання зонду під час зберігання</w:t>
      </w:r>
    </w:p>
    <w:p w14:paraId="0B308367" w14:textId="7006BAE6" w:rsidR="008F671C" w:rsidRPr="00A37DC2" w:rsidRDefault="008F671C" w:rsidP="00FC5D01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Встановлюйте джойстик керування артикуляцією в середнє положення</w:t>
      </w:r>
    </w:p>
    <w:p w14:paraId="283BE0B5" w14:textId="77777777" w:rsidR="00FC5D01" w:rsidRPr="00A37DC2" w:rsidRDefault="00FC5D01" w:rsidP="00FC5D01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>Уникайте контакту з іншими приладами або твердими чи гострими поверхнями під час зберігання</w:t>
      </w:r>
    </w:p>
    <w:p w14:paraId="7CA292B1" w14:textId="53F5AD8F" w:rsidR="00FC5D01" w:rsidRPr="00A37DC2" w:rsidRDefault="00FC5D01" w:rsidP="00AA3409">
      <w:pPr>
        <w:pStyle w:val="a3"/>
        <w:numPr>
          <w:ilvl w:val="0"/>
          <w:numId w:val="10"/>
        </w:numPr>
        <w:rPr>
          <w:sz w:val="24"/>
          <w:szCs w:val="24"/>
          <w:lang w:val="uk-UA"/>
        </w:rPr>
      </w:pPr>
      <w:r w:rsidRPr="00A37DC2">
        <w:rPr>
          <w:sz w:val="24"/>
          <w:szCs w:val="24"/>
          <w:lang w:val="uk-UA"/>
        </w:rPr>
        <w:t xml:space="preserve">При тривалому зберіганні, дістаньте батарею  </w:t>
      </w:r>
    </w:p>
    <w:sectPr w:rsidR="00FC5D01" w:rsidRPr="00A37DC2" w:rsidSect="00A37DC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80D"/>
    <w:multiLevelType w:val="hybridMultilevel"/>
    <w:tmpl w:val="C130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43EB"/>
    <w:multiLevelType w:val="hybridMultilevel"/>
    <w:tmpl w:val="93A0D7D0"/>
    <w:lvl w:ilvl="0" w:tplc="04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A75508F"/>
    <w:multiLevelType w:val="hybridMultilevel"/>
    <w:tmpl w:val="56B61F06"/>
    <w:lvl w:ilvl="0" w:tplc="5F34B5AE">
      <w:start w:val="1"/>
      <w:numFmt w:val="decimal"/>
      <w:lvlText w:val="%1."/>
      <w:lvlJc w:val="left"/>
      <w:pPr>
        <w:ind w:left="720" w:hanging="360"/>
      </w:pPr>
      <w:rPr>
        <w:rFonts w:hint="default"/>
        <w:color w:val="1D18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041"/>
    <w:multiLevelType w:val="hybridMultilevel"/>
    <w:tmpl w:val="23C4A2FE"/>
    <w:lvl w:ilvl="0" w:tplc="0224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D38A4"/>
    <w:multiLevelType w:val="hybridMultilevel"/>
    <w:tmpl w:val="497E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42E4A"/>
    <w:multiLevelType w:val="hybridMultilevel"/>
    <w:tmpl w:val="ED625EDC"/>
    <w:lvl w:ilvl="0" w:tplc="756662FC">
      <w:start w:val="1"/>
      <w:numFmt w:val="decimal"/>
      <w:lvlText w:val="%1."/>
      <w:lvlJc w:val="left"/>
      <w:pPr>
        <w:ind w:left="720" w:hanging="360"/>
      </w:pPr>
      <w:rPr>
        <w:rFonts w:hint="default"/>
        <w:color w:val="1D18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B6FDD"/>
    <w:multiLevelType w:val="hybridMultilevel"/>
    <w:tmpl w:val="7EE4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931"/>
    <w:multiLevelType w:val="hybridMultilevel"/>
    <w:tmpl w:val="34A4F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F1D37"/>
    <w:multiLevelType w:val="hybridMultilevel"/>
    <w:tmpl w:val="BC60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54595"/>
    <w:multiLevelType w:val="hybridMultilevel"/>
    <w:tmpl w:val="64521D7E"/>
    <w:lvl w:ilvl="0" w:tplc="A8507BEA">
      <w:start w:val="1"/>
      <w:numFmt w:val="decimal"/>
      <w:lvlText w:val="%1."/>
      <w:lvlJc w:val="left"/>
      <w:pPr>
        <w:ind w:left="720" w:hanging="360"/>
      </w:pPr>
      <w:rPr>
        <w:rFonts w:hint="default"/>
        <w:color w:val="1D18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12532"/>
    <w:multiLevelType w:val="hybridMultilevel"/>
    <w:tmpl w:val="4B2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13BE2"/>
    <w:multiLevelType w:val="hybridMultilevel"/>
    <w:tmpl w:val="FF3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DB"/>
    <w:rsid w:val="00017D26"/>
    <w:rsid w:val="000357C3"/>
    <w:rsid w:val="00067AC3"/>
    <w:rsid w:val="00093D38"/>
    <w:rsid w:val="000A68FA"/>
    <w:rsid w:val="000D0CB4"/>
    <w:rsid w:val="000E4CDB"/>
    <w:rsid w:val="001D7766"/>
    <w:rsid w:val="001E57D1"/>
    <w:rsid w:val="00224DDC"/>
    <w:rsid w:val="0032350E"/>
    <w:rsid w:val="00396AD5"/>
    <w:rsid w:val="003B5268"/>
    <w:rsid w:val="004910DC"/>
    <w:rsid w:val="00517CB4"/>
    <w:rsid w:val="005E7A65"/>
    <w:rsid w:val="00683F95"/>
    <w:rsid w:val="007157B5"/>
    <w:rsid w:val="007B7882"/>
    <w:rsid w:val="007C06FE"/>
    <w:rsid w:val="007D61DE"/>
    <w:rsid w:val="008F671C"/>
    <w:rsid w:val="00907058"/>
    <w:rsid w:val="00A37DC2"/>
    <w:rsid w:val="00A83779"/>
    <w:rsid w:val="00AA3409"/>
    <w:rsid w:val="00AC3810"/>
    <w:rsid w:val="00B4370F"/>
    <w:rsid w:val="00B749AF"/>
    <w:rsid w:val="00C26A34"/>
    <w:rsid w:val="00C32577"/>
    <w:rsid w:val="00C3682F"/>
    <w:rsid w:val="00C43E3F"/>
    <w:rsid w:val="00CF7131"/>
    <w:rsid w:val="00D3739F"/>
    <w:rsid w:val="00D3775E"/>
    <w:rsid w:val="00D37EB4"/>
    <w:rsid w:val="00DE4821"/>
    <w:rsid w:val="00DF04BE"/>
    <w:rsid w:val="00E00736"/>
    <w:rsid w:val="00E45B20"/>
    <w:rsid w:val="00E73708"/>
    <w:rsid w:val="00E739AC"/>
    <w:rsid w:val="00E76A23"/>
    <w:rsid w:val="00EE69F2"/>
    <w:rsid w:val="00F204EF"/>
    <w:rsid w:val="00F355BB"/>
    <w:rsid w:val="00F601DB"/>
    <w:rsid w:val="00F625CF"/>
    <w:rsid w:val="00FC5D01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324F"/>
  <w15:chartTrackingRefBased/>
  <w15:docId w15:val="{DC19AAF2-0D7E-420B-8D29-45F54372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DB"/>
    <w:pPr>
      <w:ind w:left="720"/>
      <w:contextualSpacing/>
    </w:pPr>
  </w:style>
  <w:style w:type="table" w:styleId="a4">
    <w:name w:val="Table Grid"/>
    <w:basedOn w:val="a1"/>
    <w:uiPriority w:val="39"/>
    <w:rsid w:val="000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E4CDB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  <w:style w:type="character" w:customStyle="1" w:styleId="a6">
    <w:name w:val="Основной текст Знак"/>
    <w:basedOn w:val="a0"/>
    <w:link w:val="a5"/>
    <w:uiPriority w:val="1"/>
    <w:rsid w:val="000E4CDB"/>
    <w:rPr>
      <w:rFonts w:ascii="Arial" w:eastAsia="Arial" w:hAnsi="Arial" w:cs="Arial"/>
      <w:sz w:val="12"/>
      <w:szCs w:val="12"/>
    </w:rPr>
  </w:style>
  <w:style w:type="table" w:styleId="-53">
    <w:name w:val="Grid Table 5 Dark Accent 3"/>
    <w:basedOn w:val="a1"/>
    <w:uiPriority w:val="50"/>
    <w:rsid w:val="00017D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DF04B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</dc:creator>
  <cp:keywords/>
  <dc:description/>
  <cp:lastModifiedBy>Dmytro</cp:lastModifiedBy>
  <cp:revision>19</cp:revision>
  <cp:lastPrinted>2021-11-25T09:48:00Z</cp:lastPrinted>
  <dcterms:created xsi:type="dcterms:W3CDTF">2021-11-25T07:12:00Z</dcterms:created>
  <dcterms:modified xsi:type="dcterms:W3CDTF">2021-11-25T10:06:00Z</dcterms:modified>
</cp:coreProperties>
</file>